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31" w:rsidRDefault="00EB5231" w:rsidP="00482AF9">
      <w:pPr>
        <w:snapToGrid w:val="0"/>
        <w:spacing w:beforeLines="50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t>附件</w:t>
      </w:r>
      <w:bookmarkStart w:id="0" w:name="_GoBack"/>
      <w:bookmarkEnd w:id="0"/>
      <w:r>
        <w:rPr>
          <w:rFonts w:ascii="標楷體" w:eastAsia="標楷體" w:hAnsi="標楷體" w:hint="eastAsia"/>
          <w:noProof/>
          <w:sz w:val="26"/>
          <w:szCs w:val="26"/>
        </w:rPr>
        <w:t>:</w:t>
      </w:r>
    </w:p>
    <w:p w:rsidR="00EB5231" w:rsidRDefault="00EB5231" w:rsidP="00482AF9">
      <w:pPr>
        <w:snapToGrid w:val="0"/>
        <w:spacing w:beforeLines="50"/>
        <w:jc w:val="center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5814605" cy="8702565"/>
            <wp:effectExtent l="19050" t="0" r="0" b="0"/>
            <wp:docPr id="12" name="圖片 2" descr="C:\Users\Li Fang Sheng\Desktop\PowerTech研習\PowerTech夏令營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 Fang Sheng\Desktop\PowerTech研習\PowerTech夏令營海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11" cy="87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31" w:rsidRDefault="00EB5231" w:rsidP="00482AF9">
      <w:pPr>
        <w:snapToGrid w:val="0"/>
        <w:spacing w:beforeLines="50"/>
        <w:rPr>
          <w:rFonts w:ascii="標楷體" w:eastAsia="標楷體" w:hAnsi="標楷體"/>
          <w:noProof/>
          <w:sz w:val="26"/>
          <w:szCs w:val="26"/>
        </w:rPr>
      </w:pPr>
    </w:p>
    <w:p w:rsidR="00EB5231" w:rsidRDefault="00EB5231" w:rsidP="00482AF9">
      <w:pPr>
        <w:snapToGrid w:val="0"/>
        <w:spacing w:beforeLines="50"/>
        <w:rPr>
          <w:rFonts w:ascii="標楷體" w:eastAsia="標楷體" w:hAnsi="標楷體"/>
          <w:noProof/>
          <w:sz w:val="26"/>
          <w:szCs w:val="26"/>
        </w:rPr>
      </w:pPr>
    </w:p>
    <w:p w:rsidR="00EB5231" w:rsidRDefault="00EB5231" w:rsidP="00482AF9">
      <w:pPr>
        <w:snapToGrid w:val="0"/>
        <w:spacing w:beforeLines="50"/>
        <w:rPr>
          <w:rFonts w:ascii="標楷體" w:eastAsia="標楷體" w:hAnsi="標楷體"/>
          <w:sz w:val="28"/>
          <w:szCs w:val="28"/>
        </w:rPr>
      </w:pPr>
      <w:r w:rsidRPr="00137614">
        <w:rPr>
          <w:rFonts w:ascii="標楷體" w:eastAsia="標楷體" w:hAnsi="標楷體" w:cs="Times New Roman"/>
          <w:sz w:val="28"/>
          <w:szCs w:val="28"/>
        </w:rPr>
        <w:t>「Power Tech 20</w:t>
      </w:r>
      <w:r w:rsidRPr="00137614">
        <w:rPr>
          <w:rFonts w:ascii="標楷體" w:eastAsia="標楷體" w:hAnsi="標楷體" w:cs="Times New Roman" w:hint="eastAsia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sz w:val="28"/>
          <w:szCs w:val="28"/>
        </w:rPr>
        <w:t>4</w:t>
      </w:r>
      <w:r w:rsidRPr="00137614">
        <w:rPr>
          <w:rFonts w:ascii="標楷體" w:eastAsia="標楷體" w:hAnsi="標楷體" w:cs="Times New Roman"/>
          <w:sz w:val="28"/>
          <w:szCs w:val="28"/>
        </w:rPr>
        <w:t>全國少年科技創作競賽」</w:t>
      </w:r>
      <w:r>
        <w:rPr>
          <w:rFonts w:ascii="標楷體" w:eastAsia="標楷體" w:hAnsi="標楷體" w:hint="eastAsia"/>
          <w:sz w:val="28"/>
          <w:szCs w:val="28"/>
        </w:rPr>
        <w:t>重要資訊</w:t>
      </w:r>
    </w:p>
    <w:tbl>
      <w:tblPr>
        <w:tblpPr w:leftFromText="180" w:rightFromText="180" w:vertAnchor="page" w:horzAnchor="margin" w:tblpY="1761"/>
        <w:tblW w:w="10214" w:type="dxa"/>
        <w:tblLayout w:type="fixed"/>
        <w:tblLook w:val="04A0"/>
      </w:tblPr>
      <w:tblGrid>
        <w:gridCol w:w="1426"/>
        <w:gridCol w:w="2977"/>
        <w:gridCol w:w="4252"/>
        <w:gridCol w:w="1559"/>
      </w:tblGrid>
      <w:tr w:rsidR="00EB5231" w:rsidRPr="003C7BA4" w:rsidTr="00331D39">
        <w:trPr>
          <w:trHeight w:hRule="exact" w:val="690"/>
        </w:trPr>
        <w:tc>
          <w:tcPr>
            <w:tcW w:w="4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24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  <w:p w:rsidR="00EB5231" w:rsidRPr="003C7BA4" w:rsidRDefault="00EB5231" w:rsidP="00331D39">
            <w:pPr>
              <w:spacing w:line="29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3"/>
                <w:w w:val="95"/>
                <w:lang w:eastAsia="zh-CN"/>
              </w:rPr>
              <w:t>PowerTech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lang w:eastAsia="zh-CN"/>
              </w:rPr>
              <w:t>機器人創作競賽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24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  <w:p w:rsidR="00EB5231" w:rsidRPr="003C7BA4" w:rsidRDefault="00EB5231" w:rsidP="00331D39">
            <w:pPr>
              <w:spacing w:line="289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z w:val="26"/>
                <w:lang w:eastAsia="zh-CN"/>
              </w:rPr>
              <w:t>日期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24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  <w:p w:rsidR="00EB5231" w:rsidRPr="003C7BA4" w:rsidRDefault="00EB5231" w:rsidP="00331D39">
            <w:pPr>
              <w:spacing w:line="289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z w:val="26"/>
                <w:lang w:eastAsia="zh-CN"/>
              </w:rPr>
              <w:t>備註</w:t>
            </w:r>
          </w:p>
        </w:tc>
      </w:tr>
      <w:tr w:rsidR="00EB5231" w:rsidRPr="003C7BA4" w:rsidTr="00331D39">
        <w:trPr>
          <w:trHeight w:hRule="exact" w:val="2441"/>
        </w:trPr>
        <w:tc>
          <w:tcPr>
            <w:tcW w:w="14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460E74" w:rsidRDefault="00EB5231" w:rsidP="00331D39">
            <w:pPr>
              <w:spacing w:after="200" w:line="401" w:lineRule="exact"/>
              <w:jc w:val="center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</w:pPr>
            <w:r w:rsidRPr="00460E7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初 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napToGrid w:val="0"/>
              <w:spacing w:line="24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縣市初賽地點:</w:t>
            </w:r>
          </w:p>
          <w:p w:rsidR="00EB5231" w:rsidRPr="003C7BA4" w:rsidRDefault="00EB5231" w:rsidP="00331D39">
            <w:pPr>
              <w:snapToGrid w:val="0"/>
              <w:spacing w:line="24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由各縣市自行決定</w:t>
            </w:r>
          </w:p>
          <w:p w:rsidR="00EB5231" w:rsidRPr="003C7BA4" w:rsidRDefault="00EB5231" w:rsidP="00331D39">
            <w:pPr>
              <w:snapToGrid w:val="0"/>
              <w:spacing w:line="397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分區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初賽地點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(暫定)</w:t>
            </w:r>
          </w:p>
          <w:p w:rsidR="00EB5231" w:rsidRPr="003C7BA4" w:rsidRDefault="00EB5231" w:rsidP="00331D39">
            <w:pPr>
              <w:snapToGrid w:val="0"/>
              <w:spacing w:line="343" w:lineRule="exact"/>
              <w:ind w:right="-238"/>
              <w:jc w:val="both"/>
              <w:rPr>
                <w:rFonts w:ascii="Calibri" w:eastAsia="SimSun" w:hAnsi="Calibri" w:cs="Times New Roman"/>
                <w:sz w:val="21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北：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台北市景文高中</w:t>
            </w:r>
          </w:p>
          <w:p w:rsidR="00EB5231" w:rsidRPr="003C7BA4" w:rsidRDefault="00EB5231" w:rsidP="00331D39">
            <w:pPr>
              <w:snapToGrid w:val="0"/>
              <w:spacing w:line="338" w:lineRule="exact"/>
              <w:ind w:right="-238"/>
              <w:jc w:val="both"/>
              <w:rPr>
                <w:rFonts w:ascii="Calibri" w:eastAsia="SimSun" w:hAnsi="Calibri" w:cs="Times New Roman"/>
                <w:sz w:val="21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中：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國立台中女中</w:t>
            </w:r>
          </w:p>
          <w:p w:rsidR="00EB5231" w:rsidRPr="003C7BA4" w:rsidRDefault="00EB5231" w:rsidP="00331D39">
            <w:pPr>
              <w:snapToGrid w:val="0"/>
              <w:spacing w:line="338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南：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高雄技擊場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482AF9">
            <w:pPr>
              <w:snapToGrid w:val="0"/>
              <w:spacing w:beforeLines="50" w:line="48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縣市初賽:由各縣市自行決定</w:t>
            </w:r>
          </w:p>
          <w:p w:rsidR="00EB5231" w:rsidRPr="003C7BA4" w:rsidRDefault="00EB5231" w:rsidP="00482AF9">
            <w:pPr>
              <w:snapToGrid w:val="0"/>
              <w:spacing w:beforeLines="50" w:line="277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北區：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w w:val="224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>
              <w:rPr>
                <w:rFonts w:ascii="Times New Roman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19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(</w:t>
            </w:r>
            <w:r w:rsidRPr="006B29CD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)</w:t>
            </w:r>
          </w:p>
          <w:p w:rsidR="00EB5231" w:rsidRPr="003C7BA4" w:rsidRDefault="00EB5231" w:rsidP="00482AF9">
            <w:pPr>
              <w:snapToGrid w:val="0"/>
              <w:spacing w:beforeLines="50" w:line="398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中區：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>
              <w:rPr>
                <w:rFonts w:ascii="Calibri" w:hAnsi="Calibri" w:cs="Calibri" w:hint="eastAsia"/>
                <w:b/>
                <w:noProof/>
                <w:color w:val="000000"/>
                <w:spacing w:val="7"/>
                <w:sz w:val="26"/>
                <w:u w:val="single"/>
              </w:rPr>
              <w:t>18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(</w:t>
            </w:r>
            <w:r>
              <w:rPr>
                <w:rFonts w:asciiTheme="minorEastAsia" w:hAnsiTheme="minorEastAsia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六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)</w:t>
            </w:r>
          </w:p>
          <w:p w:rsidR="00EB5231" w:rsidRPr="003C7BA4" w:rsidRDefault="00EB5231" w:rsidP="00482AF9">
            <w:pPr>
              <w:snapToGrid w:val="0"/>
              <w:spacing w:beforeLines="50" w:line="338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南區：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>
              <w:rPr>
                <w:rFonts w:ascii="Calibri" w:hAnsi="Calibri" w:cs="Calibri" w:hint="eastAsia"/>
                <w:b/>
                <w:noProof/>
                <w:color w:val="000000"/>
                <w:spacing w:val="7"/>
                <w:sz w:val="26"/>
                <w:u w:val="single"/>
              </w:rPr>
              <w:t>26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0F4781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(</w:t>
            </w:r>
            <w:r w:rsidRPr="000F4781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0F4781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431" w:lineRule="exact"/>
              <w:ind w:right="-239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w w:val="113"/>
                <w:sz w:val="26"/>
                <w:lang w:eastAsia="zh-CN"/>
              </w:rPr>
              <w:t>初賽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適用</w:t>
            </w:r>
          </w:p>
        </w:tc>
      </w:tr>
      <w:tr w:rsidR="00EB5231" w:rsidRPr="003C7BA4" w:rsidTr="00331D39">
        <w:trPr>
          <w:trHeight w:hRule="exact" w:val="755"/>
        </w:trPr>
        <w:tc>
          <w:tcPr>
            <w:tcW w:w="14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460E74" w:rsidRDefault="00EB5231" w:rsidP="00331D39">
            <w:pPr>
              <w:spacing w:after="200" w:line="401" w:lineRule="exact"/>
              <w:jc w:val="center"/>
              <w:rPr>
                <w:rFonts w:ascii="Calibri" w:hAnsi="Calibri" w:cs="Times New Roman"/>
                <w:sz w:val="21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決賽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87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  <w:t>PowerTech 競賽</w:t>
            </w:r>
          </w:p>
          <w:p w:rsidR="00EB5231" w:rsidRPr="003C7BA4" w:rsidRDefault="00EB5231" w:rsidP="00331D39">
            <w:pPr>
              <w:spacing w:line="315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</w:rPr>
              <w:t>機器人無限創意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競賽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</w:rPr>
            </w:pPr>
            <w:r w:rsidRPr="003C7BA4"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  <w:lang w:eastAsia="zh-CN"/>
              </w:rPr>
              <w:t>國小組、國中組</w:t>
            </w:r>
          </w:p>
          <w:p w:rsidR="00EB5231" w:rsidRPr="003C7BA4" w:rsidRDefault="00EB5231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Times New Roman"/>
                <w:sz w:val="21"/>
                <w:lang w:eastAsia="zh-CN"/>
              </w:rPr>
            </w:pP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pacing w:val="-1"/>
                <w:sz w:val="26"/>
                <w:lang w:eastAsia="zh-CN"/>
              </w:rPr>
              <w:t>10</w:t>
            </w:r>
            <w:r>
              <w:rPr>
                <w:rFonts w:ascii="標楷體" w:eastAsia="標楷體" w:hAnsi="標楷體" w:cs="標楷體" w:hint="eastAsia"/>
                <w:b/>
                <w:noProof/>
                <w:color w:val="FF0000"/>
                <w:spacing w:val="-1"/>
                <w:sz w:val="26"/>
              </w:rPr>
              <w:t>3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年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z w:val="26"/>
                <w:lang w:eastAsia="zh-CN"/>
              </w:rPr>
              <w:t>12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月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z w:val="26"/>
                <w:lang w:eastAsia="zh-CN"/>
              </w:rPr>
              <w:t>1</w:t>
            </w:r>
            <w:r>
              <w:rPr>
                <w:rFonts w:ascii="標楷體" w:eastAsia="標楷體" w:hAnsi="標楷體" w:cs="標楷體" w:hint="eastAsia"/>
                <w:b/>
                <w:noProof/>
                <w:color w:val="FF0000"/>
                <w:sz w:val="26"/>
              </w:rPr>
              <w:t>4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日(日)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after="200" w:line="320" w:lineRule="exact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</w:tc>
      </w:tr>
      <w:tr w:rsidR="00EB5231" w:rsidRPr="003C7BA4" w:rsidTr="00331D39">
        <w:trPr>
          <w:trHeight w:hRule="exact" w:val="755"/>
        </w:trPr>
        <w:tc>
          <w:tcPr>
            <w:tcW w:w="440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87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南京兩岸城市邀請賽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  <w:lang w:eastAsia="zh-CN"/>
              </w:rPr>
            </w:pPr>
            <w:r>
              <w:rPr>
                <w:rFonts w:ascii="標楷體" w:eastAsia="標楷體" w:hAnsi="標楷體" w:cs="標楷體" w:hint="eastAsia"/>
                <w:noProof/>
                <w:color w:val="FF0000"/>
                <w:spacing w:val="-2"/>
                <w:sz w:val="26"/>
              </w:rPr>
              <w:t>103年7月19日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after="200" w:line="320" w:lineRule="exact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</w:tc>
      </w:tr>
    </w:tbl>
    <w:p w:rsidR="00EB5231" w:rsidRDefault="00EB5231" w:rsidP="00482AF9">
      <w:pPr>
        <w:snapToGrid w:val="0"/>
        <w:spacing w:beforeLines="50"/>
        <w:jc w:val="center"/>
        <w:rPr>
          <w:rFonts w:ascii="標楷體" w:eastAsia="標楷體" w:hAnsi="標楷體" w:cs="Times New Roman"/>
          <w:sz w:val="28"/>
          <w:szCs w:val="28"/>
        </w:rPr>
      </w:pPr>
      <w:r w:rsidRPr="00F145E8">
        <w:rPr>
          <w:rFonts w:ascii="標楷體" w:eastAsia="標楷體" w:hAnsi="標楷體" w:cs="Times New Roman"/>
          <w:sz w:val="32"/>
          <w:szCs w:val="32"/>
        </w:rPr>
        <w:t>「Power Tech 20</w:t>
      </w:r>
      <w:r w:rsidRPr="00F145E8">
        <w:rPr>
          <w:rFonts w:ascii="標楷體" w:eastAsia="標楷體" w:hAnsi="標楷體" w:cs="Times New Roman" w:hint="eastAsia"/>
          <w:sz w:val="32"/>
          <w:szCs w:val="32"/>
        </w:rPr>
        <w:t>1</w:t>
      </w:r>
      <w:r>
        <w:rPr>
          <w:rFonts w:ascii="標楷體" w:eastAsia="標楷體" w:hAnsi="標楷體" w:cs="Times New Roman" w:hint="eastAsia"/>
          <w:sz w:val="32"/>
          <w:szCs w:val="32"/>
        </w:rPr>
        <w:t>3</w:t>
      </w:r>
      <w:r w:rsidRPr="00F145E8">
        <w:rPr>
          <w:rFonts w:ascii="標楷體" w:eastAsia="標楷體" w:hAnsi="標楷體" w:cs="Times New Roman"/>
          <w:sz w:val="32"/>
          <w:szCs w:val="32"/>
        </w:rPr>
        <w:t>全國少年科技創作競賽</w:t>
      </w:r>
      <w:r w:rsidRPr="00F145E8">
        <w:rPr>
          <w:rFonts w:ascii="標楷體" w:eastAsia="標楷體" w:hAnsi="標楷體" w:cs="Times New Roman" w:hint="eastAsia"/>
          <w:sz w:val="32"/>
          <w:szCs w:val="32"/>
        </w:rPr>
        <w:t>暨兩岸城市邀請賽花絮</w:t>
      </w:r>
      <w:r w:rsidRPr="00137614">
        <w:rPr>
          <w:rFonts w:ascii="標楷體" w:eastAsia="標楷體" w:hAnsi="標楷體" w:cs="Times New Roman"/>
          <w:sz w:val="28"/>
          <w:szCs w:val="28"/>
        </w:rPr>
        <w:t>」</w:t>
      </w:r>
    </w:p>
    <w:tbl>
      <w:tblPr>
        <w:tblStyle w:val="a3"/>
        <w:tblW w:w="10572" w:type="dxa"/>
        <w:tblLook w:val="04A0"/>
      </w:tblPr>
      <w:tblGrid>
        <w:gridCol w:w="3970"/>
        <w:gridCol w:w="3555"/>
        <w:gridCol w:w="3157"/>
      </w:tblGrid>
      <w:tr w:rsidR="00EB5231" w:rsidTr="00331D39">
        <w:trPr>
          <w:trHeight w:val="2835"/>
        </w:trPr>
        <w:tc>
          <w:tcPr>
            <w:tcW w:w="3516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348770" cy="1639614"/>
                  <wp:effectExtent l="19050" t="0" r="0" b="0"/>
                  <wp:docPr id="1" name="圖片 1" descr="F:\PowerTech_CCDA\2012PowerTech活動照片\2012PT南區初賽照片\106NIKON\DSCN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owerTech_CCDA\2012PowerTech活動照片\2012PT南區初賽照片\106NIKON\DSCN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393" cy="164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081049" cy="1576552"/>
                  <wp:effectExtent l="19050" t="0" r="0" b="0"/>
                  <wp:docPr id="2" name="圖片 2" descr="F:\PowerTech_CCDA\2012PT_final_pictures\PT2012決賽A\101CANON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owerTech_CCDA\2012PT_final_pictures\PT2012決賽A\101CANON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89" cy="1586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14853" cy="1574017"/>
                  <wp:effectExtent l="19050" t="0" r="9197" b="0"/>
                  <wp:docPr id="3" name="圖片 3" descr="F:\PowerTech_CCDA\2012PT_final_pictures\101CANON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owerTech_CCDA\2012PT_final_pictures\101CANON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26" cy="157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31" w:rsidTr="00331D39">
        <w:trPr>
          <w:trHeight w:val="2835"/>
        </w:trPr>
        <w:tc>
          <w:tcPr>
            <w:tcW w:w="3516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525184" cy="1683455"/>
                  <wp:effectExtent l="19050" t="0" r="8466" b="0"/>
                  <wp:docPr id="5" name="圖片 5" descr="F:\PowerTech_CCDA\2012PT_final_pictures\101CANON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werTech_CCDA\2012PT_final_pictures\101CANON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02" cy="168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251185" cy="1618593"/>
                  <wp:effectExtent l="19050" t="0" r="0" b="0"/>
                  <wp:docPr id="6" name="圖片 6" descr="F:\PowerTech_CCDA\2012PT_final_pictures\101CANON\IMG_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owerTech_CCDA\2012PT_final_pictures\101CANON\IMG_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05" cy="162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39161" cy="1618593"/>
                  <wp:effectExtent l="19050" t="0" r="3939" b="0"/>
                  <wp:docPr id="7" name="圖片 7" descr="F:\PowerTech_CCDA\2012PT_final_pictures\101CANON\IMG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owerTech_CCDA\2012PT_final_pictures\101CANON\IMG_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37" cy="161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31" w:rsidTr="00331D39">
        <w:trPr>
          <w:trHeight w:val="2628"/>
        </w:trPr>
        <w:tc>
          <w:tcPr>
            <w:tcW w:w="3516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345778" cy="1481958"/>
                  <wp:effectExtent l="19050" t="0" r="0" b="0"/>
                  <wp:docPr id="8" name="圖片 8" descr="F:\PowerTech_CCDA\2012PT_final_pictures\101CANON\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werTech_CCDA\2012PT_final_pictures\101CANON\IMG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21" cy="148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089085" cy="1481958"/>
                  <wp:effectExtent l="19050" t="0" r="6415" b="0"/>
                  <wp:docPr id="10" name="圖片 10" descr="F:\PowerTech_CCDA\2012PT_final_pictures\101CANON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owerTech_CCDA\2012PT_final_pictures\101CANON\IMG_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36" cy="148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EB5231" w:rsidRDefault="00EB5231" w:rsidP="00482AF9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77915" cy="1481958"/>
                  <wp:effectExtent l="19050" t="0" r="3285" b="0"/>
                  <wp:docPr id="11" name="圖片 11" descr="F:\PowerTech_CCDA\2012PT_final_pictures\101CANON\IMG_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owerTech_CCDA\2012PT_final_pictures\101CANON\IMG_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90" cy="149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832" w:rsidRDefault="00F62832"/>
    <w:sectPr w:rsidR="00F62832" w:rsidSect="00460E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CA1" w:rsidRDefault="00AC2CA1" w:rsidP="00482AF9">
      <w:r>
        <w:separator/>
      </w:r>
    </w:p>
  </w:endnote>
  <w:endnote w:type="continuationSeparator" w:id="1">
    <w:p w:rsidR="00AC2CA1" w:rsidRDefault="00AC2CA1" w:rsidP="00482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CA1" w:rsidRDefault="00AC2CA1" w:rsidP="00482AF9">
      <w:r>
        <w:separator/>
      </w:r>
    </w:p>
  </w:footnote>
  <w:footnote w:type="continuationSeparator" w:id="1">
    <w:p w:rsidR="00AC2CA1" w:rsidRDefault="00AC2CA1" w:rsidP="00482A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5231"/>
    <w:rsid w:val="00482AF9"/>
    <w:rsid w:val="00AC2CA1"/>
    <w:rsid w:val="00B37410"/>
    <w:rsid w:val="00EB5231"/>
    <w:rsid w:val="00F62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2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2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52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523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82A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82AF9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82A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82AF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2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2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52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52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hongjc</dc:creator>
  <cp:keywords/>
  <dc:description/>
  <cp:lastModifiedBy>楊明國中</cp:lastModifiedBy>
  <cp:revision>2</cp:revision>
  <dcterms:created xsi:type="dcterms:W3CDTF">2014-04-23T01:59:00Z</dcterms:created>
  <dcterms:modified xsi:type="dcterms:W3CDTF">2014-04-23T01:59:00Z</dcterms:modified>
</cp:coreProperties>
</file>