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33" w:rsidRDefault="00606633" w:rsidP="00606633">
      <w:pPr>
        <w:autoSpaceDE w:val="0"/>
        <w:autoSpaceDN w:val="0"/>
        <w:adjustRightInd w:val="0"/>
        <w:ind w:firstLineChars="700" w:firstLine="2522"/>
        <w:rPr>
          <w:rFonts w:eastAsia="標楷體" w:hint="eastAsia"/>
          <w:b/>
          <w:sz w:val="36"/>
          <w:szCs w:val="36"/>
          <w:lang w:val="zh-TW"/>
        </w:rPr>
      </w:pPr>
      <w:r>
        <w:rPr>
          <w:rFonts w:eastAsia="標楷體" w:hint="eastAsia"/>
          <w:b/>
          <w:sz w:val="36"/>
          <w:szCs w:val="36"/>
          <w:lang w:val="zh-TW"/>
        </w:rPr>
        <w:t>國史館臺灣文獻館</w:t>
      </w:r>
    </w:p>
    <w:p w:rsidR="00606633" w:rsidRPr="0078526D" w:rsidRDefault="00606633" w:rsidP="00606633">
      <w:pPr>
        <w:autoSpaceDE w:val="0"/>
        <w:autoSpaceDN w:val="0"/>
        <w:adjustRightInd w:val="0"/>
        <w:ind w:firstLineChars="450" w:firstLine="1622"/>
        <w:rPr>
          <w:rFonts w:ascii="標楷體" w:eastAsia="標楷體" w:hAnsi="標楷體"/>
          <w:b/>
          <w:sz w:val="36"/>
          <w:szCs w:val="36"/>
        </w:rPr>
      </w:pPr>
      <w:r w:rsidRPr="00B909B8">
        <w:rPr>
          <w:rFonts w:eastAsia="標楷體"/>
          <w:b/>
          <w:sz w:val="36"/>
          <w:szCs w:val="36"/>
          <w:lang w:val="zh-TW"/>
        </w:rPr>
        <w:t>10</w:t>
      </w:r>
      <w:r w:rsidR="00FA7965">
        <w:rPr>
          <w:rFonts w:eastAsia="標楷體" w:hint="eastAsia"/>
          <w:b/>
          <w:sz w:val="36"/>
          <w:szCs w:val="36"/>
          <w:lang w:val="zh-TW"/>
        </w:rPr>
        <w:t>4</w:t>
      </w:r>
      <w:r>
        <w:rPr>
          <w:rFonts w:eastAsia="標楷體" w:hint="eastAsia"/>
          <w:b/>
          <w:sz w:val="36"/>
          <w:szCs w:val="36"/>
          <w:lang w:val="zh-TW"/>
        </w:rPr>
        <w:t>年</w:t>
      </w:r>
      <w:r w:rsidR="00FA7965">
        <w:rPr>
          <w:rFonts w:ascii="標楷體" w:eastAsia="標楷體" w:hAnsi="標楷體" w:hint="eastAsia"/>
          <w:b/>
          <w:sz w:val="36"/>
          <w:szCs w:val="36"/>
          <w:lang w:val="zh-TW"/>
        </w:rPr>
        <w:t>冬令</w:t>
      </w:r>
      <w:r w:rsidRPr="0078526D">
        <w:rPr>
          <w:rFonts w:ascii="標楷體" w:eastAsia="標楷體" w:hAnsi="標楷體" w:hint="eastAsia"/>
          <w:b/>
          <w:sz w:val="36"/>
          <w:szCs w:val="36"/>
          <w:lang w:val="zh-TW"/>
        </w:rPr>
        <w:t>臺灣史研習營課程表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908"/>
        <w:gridCol w:w="2127"/>
        <w:gridCol w:w="2126"/>
        <w:gridCol w:w="2070"/>
      </w:tblGrid>
      <w:tr w:rsidR="00606633" w:rsidRPr="0078526D" w:rsidTr="00067EB6">
        <w:trPr>
          <w:trHeight w:val="705"/>
        </w:trPr>
        <w:tc>
          <w:tcPr>
            <w:tcW w:w="496" w:type="dxa"/>
            <w:vMerge w:val="restart"/>
          </w:tcPr>
          <w:p w:rsidR="00606633" w:rsidRPr="0078526D" w:rsidRDefault="00606633" w:rsidP="00067EB6">
            <w:pPr>
              <w:rPr>
                <w:rFonts w:ascii="標楷體" w:eastAsia="標楷體" w:hAnsi="標楷體" w:hint="eastAsia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908" w:type="dxa"/>
            <w:tcBorders>
              <w:tl2br w:val="single" w:sz="4" w:space="0" w:color="auto"/>
            </w:tcBorders>
          </w:tcPr>
          <w:p w:rsidR="00606633" w:rsidRPr="0078526D" w:rsidRDefault="00606633" w:rsidP="00067EB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</w:rPr>
              <w:t xml:space="preserve">      </w:t>
            </w: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  <w:p w:rsidR="00606633" w:rsidRPr="0078526D" w:rsidRDefault="00606633" w:rsidP="00067EB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 xml:space="preserve">午   別       </w:t>
            </w:r>
          </w:p>
        </w:tc>
        <w:tc>
          <w:tcPr>
            <w:tcW w:w="2127" w:type="dxa"/>
            <w:vMerge w:val="restart"/>
            <w:vAlign w:val="center"/>
          </w:tcPr>
          <w:p w:rsidR="00606633" w:rsidRPr="0078526D" w:rsidRDefault="007E16F5" w:rsidP="0006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06633" w:rsidRPr="0078526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E3DE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06633" w:rsidRPr="0078526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06633" w:rsidRPr="0078526D" w:rsidRDefault="00606633" w:rsidP="00876F90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876F9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606633" w:rsidRPr="0078526D" w:rsidRDefault="007E16F5" w:rsidP="00067EB6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06633" w:rsidRPr="0078526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E3DE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06633" w:rsidRPr="0078526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06633" w:rsidRPr="0078526D" w:rsidRDefault="00606633" w:rsidP="00876F90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876F9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070" w:type="dxa"/>
            <w:vMerge w:val="restart"/>
            <w:vAlign w:val="center"/>
          </w:tcPr>
          <w:p w:rsidR="00606633" w:rsidRPr="0078526D" w:rsidRDefault="007E16F5" w:rsidP="00067EB6">
            <w:pPr>
              <w:widowControl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06633" w:rsidRPr="0078526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E3DE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06633" w:rsidRPr="0078526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06633" w:rsidRPr="0078526D" w:rsidRDefault="00606633" w:rsidP="00876F90">
            <w:pPr>
              <w:ind w:firstLineChars="50" w:firstLine="1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（星期</w:t>
            </w:r>
            <w:r w:rsidR="00876F9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06633" w:rsidRPr="0078526D" w:rsidTr="00067EB6">
        <w:trPr>
          <w:trHeight w:val="427"/>
        </w:trPr>
        <w:tc>
          <w:tcPr>
            <w:tcW w:w="496" w:type="dxa"/>
            <w:vMerge/>
          </w:tcPr>
          <w:p w:rsidR="00606633" w:rsidRPr="0078526D" w:rsidRDefault="00606633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</w:tcPr>
          <w:p w:rsidR="00606633" w:rsidRPr="0078526D" w:rsidRDefault="00606633" w:rsidP="00067EB6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 xml:space="preserve">  時   間</w:t>
            </w:r>
          </w:p>
        </w:tc>
        <w:tc>
          <w:tcPr>
            <w:tcW w:w="2127" w:type="dxa"/>
            <w:vMerge/>
            <w:vAlign w:val="center"/>
          </w:tcPr>
          <w:p w:rsidR="00606633" w:rsidRPr="0078526D" w:rsidRDefault="00606633" w:rsidP="0006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06633" w:rsidRPr="0078526D" w:rsidRDefault="00606633" w:rsidP="00067EB6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:rsidR="00606633" w:rsidRPr="0078526D" w:rsidRDefault="00606633" w:rsidP="00067EB6">
            <w:pPr>
              <w:widowControl/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6633" w:rsidRPr="0078526D" w:rsidTr="00067EB6">
        <w:tc>
          <w:tcPr>
            <w:tcW w:w="496" w:type="dxa"/>
            <w:vMerge/>
          </w:tcPr>
          <w:p w:rsidR="00606633" w:rsidRPr="0078526D" w:rsidRDefault="00606633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606633" w:rsidRPr="0078526D" w:rsidRDefault="00606633" w:rsidP="0006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07：20-07：50</w:t>
            </w:r>
          </w:p>
        </w:tc>
        <w:tc>
          <w:tcPr>
            <w:tcW w:w="6323" w:type="dxa"/>
            <w:gridSpan w:val="3"/>
            <w:vAlign w:val="center"/>
          </w:tcPr>
          <w:p w:rsidR="00606633" w:rsidRPr="0078526D" w:rsidRDefault="00606633" w:rsidP="00067EB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早            餐</w:t>
            </w:r>
          </w:p>
        </w:tc>
      </w:tr>
      <w:tr w:rsidR="00064BFF" w:rsidRPr="0078526D" w:rsidTr="00067EB6">
        <w:trPr>
          <w:trHeight w:val="671"/>
        </w:trPr>
        <w:tc>
          <w:tcPr>
            <w:tcW w:w="496" w:type="dxa"/>
            <w:vMerge/>
          </w:tcPr>
          <w:p w:rsidR="00064BFF" w:rsidRPr="0078526D" w:rsidRDefault="00064BFF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064BFF" w:rsidRPr="0078526D" w:rsidRDefault="00064BFF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08：10-09：00</w:t>
            </w:r>
          </w:p>
        </w:tc>
        <w:tc>
          <w:tcPr>
            <w:tcW w:w="2127" w:type="dxa"/>
            <w:vMerge w:val="restart"/>
          </w:tcPr>
          <w:p w:rsidR="00064BFF" w:rsidRPr="0078526D" w:rsidRDefault="00064BFF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064BFF" w:rsidRPr="0078526D" w:rsidRDefault="00064BFF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064BFF" w:rsidRPr="0078526D" w:rsidRDefault="00064BFF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064BFF" w:rsidRPr="0078526D" w:rsidRDefault="00064BFF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064BFF" w:rsidRPr="0078526D" w:rsidRDefault="00064BFF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研習準備</w:t>
            </w:r>
          </w:p>
        </w:tc>
        <w:tc>
          <w:tcPr>
            <w:tcW w:w="2126" w:type="dxa"/>
            <w:vMerge w:val="restart"/>
            <w:vAlign w:val="center"/>
          </w:tcPr>
          <w:p w:rsidR="00037E29" w:rsidRDefault="00064BFF" w:rsidP="00155B64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bCs/>
                <w:sz w:val="28"/>
                <w:szCs w:val="28"/>
              </w:rPr>
              <w:t>臺灣的</w:t>
            </w:r>
          </w:p>
          <w:p w:rsidR="00064BFF" w:rsidRPr="0078526D" w:rsidRDefault="00064BFF" w:rsidP="00155B64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bCs/>
                <w:sz w:val="28"/>
                <w:szCs w:val="28"/>
              </w:rPr>
              <w:t>客家</w:t>
            </w:r>
            <w:r w:rsidR="00F70BD7">
              <w:rPr>
                <w:rFonts w:ascii="標楷體" w:eastAsia="標楷體" w:hAnsi="標楷體" w:hint="eastAsia"/>
                <w:bCs/>
                <w:sz w:val="28"/>
                <w:szCs w:val="28"/>
              </w:rPr>
              <w:t>美食</w:t>
            </w:r>
          </w:p>
        </w:tc>
        <w:tc>
          <w:tcPr>
            <w:tcW w:w="2070" w:type="dxa"/>
            <w:vMerge w:val="restart"/>
            <w:vAlign w:val="center"/>
          </w:tcPr>
          <w:p w:rsidR="00F70BD7" w:rsidRDefault="00064BFF" w:rsidP="0002424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Style w:val="epbodypreview1"/>
                <w:rFonts w:ascii="標楷體" w:eastAsia="標楷體" w:hAnsi="標楷體" w:hint="eastAsia"/>
                <w:sz w:val="28"/>
                <w:szCs w:val="28"/>
              </w:rPr>
            </w:pPr>
            <w:r w:rsidRPr="00064BFF">
              <w:rPr>
                <w:rStyle w:val="epbodypreview1"/>
                <w:rFonts w:ascii="標楷體" w:eastAsia="標楷體" w:hAnsi="標楷體"/>
                <w:sz w:val="28"/>
                <w:szCs w:val="28"/>
              </w:rPr>
              <w:t>臺灣客家的建</w:t>
            </w:r>
          </w:p>
          <w:p w:rsidR="00064BFF" w:rsidRPr="00064BFF" w:rsidRDefault="00064BFF" w:rsidP="0002424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64BFF">
              <w:rPr>
                <w:rStyle w:val="epbodypreview1"/>
                <w:rFonts w:ascii="標楷體" w:eastAsia="標楷體" w:hAnsi="標楷體"/>
                <w:sz w:val="28"/>
                <w:szCs w:val="28"/>
              </w:rPr>
              <w:t>築與聚落文化</w:t>
            </w:r>
          </w:p>
        </w:tc>
      </w:tr>
      <w:tr w:rsidR="00064BFF" w:rsidRPr="0078526D" w:rsidTr="00067EB6">
        <w:trPr>
          <w:trHeight w:val="553"/>
        </w:trPr>
        <w:tc>
          <w:tcPr>
            <w:tcW w:w="496" w:type="dxa"/>
            <w:vMerge/>
          </w:tcPr>
          <w:p w:rsidR="00064BFF" w:rsidRPr="0078526D" w:rsidRDefault="00064BFF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064BFF" w:rsidRPr="0078526D" w:rsidRDefault="00064BFF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09：10-10：00</w:t>
            </w:r>
          </w:p>
        </w:tc>
        <w:tc>
          <w:tcPr>
            <w:tcW w:w="2127" w:type="dxa"/>
            <w:vMerge/>
          </w:tcPr>
          <w:p w:rsidR="00064BFF" w:rsidRPr="0078526D" w:rsidRDefault="00064BFF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Merge/>
          </w:tcPr>
          <w:p w:rsidR="00064BFF" w:rsidRPr="0078526D" w:rsidRDefault="00064BFF" w:rsidP="00067EB6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064BFF" w:rsidRPr="0078526D" w:rsidRDefault="00064BFF" w:rsidP="00067EB6">
            <w:pPr>
              <w:spacing w:line="240" w:lineRule="exact"/>
              <w:ind w:firstLine="70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4BFF" w:rsidRPr="0078526D" w:rsidTr="00067EB6">
        <w:tc>
          <w:tcPr>
            <w:tcW w:w="496" w:type="dxa"/>
            <w:vMerge/>
          </w:tcPr>
          <w:p w:rsidR="00064BFF" w:rsidRPr="0078526D" w:rsidRDefault="00064BFF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064BFF" w:rsidRPr="0078526D" w:rsidRDefault="00064BFF" w:rsidP="00067EB6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127" w:type="dxa"/>
            <w:vMerge/>
          </w:tcPr>
          <w:p w:rsidR="00064BFF" w:rsidRPr="0078526D" w:rsidRDefault="00064BFF" w:rsidP="00067EB6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64BFF" w:rsidRPr="0078526D" w:rsidRDefault="000F40B7" w:rsidP="003F2BC6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40B7">
              <w:rPr>
                <w:rFonts w:ascii="標楷體" w:eastAsia="標楷體" w:hAnsi="標楷體"/>
                <w:color w:val="000000"/>
                <w:sz w:val="28"/>
                <w:szCs w:val="28"/>
              </w:rPr>
              <w:t>陳逸君</w:t>
            </w:r>
            <w:r w:rsidR="00064BFF" w:rsidRPr="0078526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070" w:type="dxa"/>
            <w:vAlign w:val="center"/>
          </w:tcPr>
          <w:p w:rsidR="00064BFF" w:rsidRPr="0078526D" w:rsidRDefault="00064BFF" w:rsidP="007E16F5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r w:rsidR="007E16F5">
              <w:rPr>
                <w:rFonts w:ascii="標楷體" w:eastAsia="標楷體" w:hAnsi="標楷體" w:hint="eastAsia"/>
                <w:sz w:val="28"/>
                <w:szCs w:val="28"/>
              </w:rPr>
              <w:t>上嘉</w:t>
            </w: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A5180B" w:rsidRPr="0078526D" w:rsidTr="00A5180B">
        <w:trPr>
          <w:trHeight w:val="625"/>
        </w:trPr>
        <w:tc>
          <w:tcPr>
            <w:tcW w:w="496" w:type="dxa"/>
            <w:vMerge/>
          </w:tcPr>
          <w:p w:rsidR="00A5180B" w:rsidRPr="0078526D" w:rsidRDefault="00A5180B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5180B" w:rsidRPr="0078526D" w:rsidRDefault="00A5180B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10：10-11：00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A5180B" w:rsidRPr="0078526D" w:rsidRDefault="00A5180B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A5180B" w:rsidRPr="0078526D" w:rsidRDefault="00F70BD7" w:rsidP="0002424D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尋找</w:t>
            </w:r>
            <w:r w:rsidR="00A5180B" w:rsidRPr="0078526D">
              <w:rPr>
                <w:rFonts w:ascii="標楷體" w:eastAsia="標楷體" w:hAnsi="標楷體" w:hint="eastAsia"/>
                <w:sz w:val="28"/>
                <w:szCs w:val="28"/>
              </w:rPr>
              <w:t>臺灣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主體性之</w:t>
            </w:r>
            <w:r w:rsidR="00A5180B">
              <w:rPr>
                <w:rFonts w:ascii="標楷體" w:eastAsia="標楷體" w:hAnsi="標楷體" w:hint="eastAsia"/>
                <w:sz w:val="28"/>
                <w:szCs w:val="28"/>
              </w:rPr>
              <w:t>傳統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風格</w:t>
            </w:r>
          </w:p>
        </w:tc>
        <w:tc>
          <w:tcPr>
            <w:tcW w:w="2070" w:type="dxa"/>
            <w:vMerge w:val="restart"/>
            <w:vAlign w:val="center"/>
          </w:tcPr>
          <w:p w:rsidR="00037E29" w:rsidRDefault="00A5180B" w:rsidP="00155B64">
            <w:pPr>
              <w:autoSpaceDE w:val="0"/>
              <w:autoSpaceDN w:val="0"/>
              <w:adjustRightInd w:val="0"/>
              <w:spacing w:line="340" w:lineRule="exact"/>
              <w:ind w:left="561" w:hanging="561"/>
              <w:jc w:val="distribute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臺灣的</w:t>
            </w:r>
          </w:p>
          <w:p w:rsidR="00A5180B" w:rsidRPr="007B443E" w:rsidRDefault="00A5180B" w:rsidP="00155B64">
            <w:pPr>
              <w:autoSpaceDE w:val="0"/>
              <w:autoSpaceDN w:val="0"/>
              <w:adjustRightInd w:val="0"/>
              <w:spacing w:line="340" w:lineRule="exact"/>
              <w:ind w:left="561" w:hanging="561"/>
              <w:jc w:val="distribute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平埔族</w:t>
            </w:r>
            <w:r w:rsidR="00415219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史</w:t>
            </w:r>
          </w:p>
        </w:tc>
      </w:tr>
      <w:tr w:rsidR="00A5180B" w:rsidRPr="0078526D" w:rsidTr="00FD3EFF">
        <w:trPr>
          <w:trHeight w:val="494"/>
        </w:trPr>
        <w:tc>
          <w:tcPr>
            <w:tcW w:w="496" w:type="dxa"/>
            <w:vMerge/>
          </w:tcPr>
          <w:p w:rsidR="00A5180B" w:rsidRPr="0078526D" w:rsidRDefault="00A5180B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A5180B" w:rsidRPr="0078526D" w:rsidRDefault="00A5180B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11：10-12：00</w:t>
            </w:r>
          </w:p>
        </w:tc>
        <w:tc>
          <w:tcPr>
            <w:tcW w:w="2127" w:type="dxa"/>
            <w:vMerge/>
            <w:vAlign w:val="center"/>
          </w:tcPr>
          <w:p w:rsidR="00A5180B" w:rsidRPr="0078526D" w:rsidRDefault="00A5180B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Merge/>
          </w:tcPr>
          <w:p w:rsidR="00A5180B" w:rsidRPr="0078526D" w:rsidRDefault="00A5180B" w:rsidP="00067EB6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:rsidR="00A5180B" w:rsidRPr="0078526D" w:rsidRDefault="00A5180B" w:rsidP="00067EB6">
            <w:pPr>
              <w:spacing w:line="240" w:lineRule="exact"/>
              <w:ind w:firstLine="70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5180B" w:rsidRPr="0078526D" w:rsidTr="00067EB6">
        <w:trPr>
          <w:trHeight w:val="261"/>
        </w:trPr>
        <w:tc>
          <w:tcPr>
            <w:tcW w:w="496" w:type="dxa"/>
            <w:vMerge/>
          </w:tcPr>
          <w:p w:rsidR="00A5180B" w:rsidRPr="0078526D" w:rsidRDefault="00A5180B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</w:tcPr>
          <w:p w:rsidR="00A5180B" w:rsidRPr="0078526D" w:rsidRDefault="00A5180B" w:rsidP="00067EB6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127" w:type="dxa"/>
            <w:vMerge/>
          </w:tcPr>
          <w:p w:rsidR="00A5180B" w:rsidRPr="0078526D" w:rsidRDefault="00A5180B" w:rsidP="00067EB6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</w:tcPr>
          <w:p w:rsidR="00A5180B" w:rsidRPr="0078526D" w:rsidRDefault="00A5180B" w:rsidP="00067EB6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傅朝卿</w:t>
            </w: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070" w:type="dxa"/>
          </w:tcPr>
          <w:p w:rsidR="00A5180B" w:rsidRPr="00A5180B" w:rsidRDefault="00A5180B" w:rsidP="00A5180B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簡炯仁</w:t>
            </w:r>
            <w:r w:rsidRPr="00A5180B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606633" w:rsidRPr="0078526D" w:rsidTr="00067EB6">
        <w:tc>
          <w:tcPr>
            <w:tcW w:w="496" w:type="dxa"/>
          </w:tcPr>
          <w:p w:rsidR="00606633" w:rsidRPr="0078526D" w:rsidRDefault="00606633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606633" w:rsidRPr="0078526D" w:rsidRDefault="00606633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12：05-13：30</w:t>
            </w:r>
          </w:p>
        </w:tc>
        <w:tc>
          <w:tcPr>
            <w:tcW w:w="2127" w:type="dxa"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196" w:type="dxa"/>
            <w:gridSpan w:val="2"/>
            <w:vAlign w:val="center"/>
          </w:tcPr>
          <w:p w:rsidR="00606633" w:rsidRPr="0078526D" w:rsidRDefault="00606633" w:rsidP="00067EB6">
            <w:pPr>
              <w:spacing w:line="240" w:lineRule="exact"/>
              <w:ind w:firstLine="7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午              餐</w:t>
            </w:r>
          </w:p>
        </w:tc>
      </w:tr>
      <w:tr w:rsidR="00FB396E" w:rsidRPr="0078526D" w:rsidTr="00067EB6">
        <w:trPr>
          <w:trHeight w:val="700"/>
        </w:trPr>
        <w:tc>
          <w:tcPr>
            <w:tcW w:w="496" w:type="dxa"/>
            <w:vMerge w:val="restart"/>
            <w:tcBorders>
              <w:left w:val="single" w:sz="4" w:space="0" w:color="auto"/>
            </w:tcBorders>
          </w:tcPr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</w:p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1908" w:type="dxa"/>
            <w:vAlign w:val="center"/>
          </w:tcPr>
          <w:p w:rsidR="00FB396E" w:rsidRPr="0078526D" w:rsidRDefault="00FB396E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13：40-14：30</w:t>
            </w:r>
          </w:p>
        </w:tc>
        <w:tc>
          <w:tcPr>
            <w:tcW w:w="2127" w:type="dxa"/>
            <w:vAlign w:val="center"/>
          </w:tcPr>
          <w:p w:rsidR="00FB396E" w:rsidRPr="0078526D" w:rsidRDefault="00FB396E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26" w:type="dxa"/>
            <w:vMerge w:val="restart"/>
            <w:vAlign w:val="center"/>
          </w:tcPr>
          <w:p w:rsidR="00A6748F" w:rsidRDefault="00A6748F" w:rsidP="00A6748F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臺灣的</w:t>
            </w:r>
          </w:p>
          <w:p w:rsidR="00FB396E" w:rsidRPr="00415219" w:rsidRDefault="00A6748F" w:rsidP="00A6748F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傳統戲曲</w:t>
            </w:r>
          </w:p>
        </w:tc>
        <w:tc>
          <w:tcPr>
            <w:tcW w:w="2070" w:type="dxa"/>
            <w:vMerge w:val="restart"/>
            <w:vAlign w:val="center"/>
          </w:tcPr>
          <w:p w:rsidR="00A6748F" w:rsidRPr="00A5180B" w:rsidRDefault="00A6748F" w:rsidP="00A6748F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80B">
              <w:rPr>
                <w:rFonts w:ascii="標楷體" w:eastAsia="標楷體" w:hAnsi="標楷體" w:hint="eastAsia"/>
                <w:sz w:val="28"/>
                <w:szCs w:val="28"/>
              </w:rPr>
              <w:t>臺灣原住民</w:t>
            </w:r>
          </w:p>
          <w:p w:rsidR="00FB396E" w:rsidRPr="0078526D" w:rsidRDefault="00A6748F" w:rsidP="00A6748F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5219">
              <w:rPr>
                <w:rFonts w:ascii="標楷體" w:eastAsia="標楷體" w:hAnsi="標楷體" w:hint="eastAsia"/>
                <w:sz w:val="28"/>
                <w:szCs w:val="28"/>
              </w:rPr>
              <w:t>文化巡禮</w:t>
            </w:r>
          </w:p>
        </w:tc>
      </w:tr>
      <w:tr w:rsidR="00FB396E" w:rsidRPr="0078526D" w:rsidTr="00E319C9">
        <w:trPr>
          <w:trHeight w:val="652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FB396E" w:rsidRPr="0078526D" w:rsidRDefault="00FB396E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14：40-15：30</w:t>
            </w:r>
          </w:p>
        </w:tc>
        <w:tc>
          <w:tcPr>
            <w:tcW w:w="2127" w:type="dxa"/>
            <w:vAlign w:val="center"/>
          </w:tcPr>
          <w:p w:rsidR="00FB396E" w:rsidRPr="0078526D" w:rsidRDefault="00FB396E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26" w:type="dxa"/>
            <w:vMerge/>
          </w:tcPr>
          <w:p w:rsidR="00FB396E" w:rsidRPr="0078526D" w:rsidRDefault="00FB396E" w:rsidP="00067EB6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FB396E" w:rsidRPr="0078526D" w:rsidRDefault="00FB396E" w:rsidP="00067EB6">
            <w:pPr>
              <w:spacing w:line="240" w:lineRule="exact"/>
              <w:ind w:firstLine="70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B396E" w:rsidRPr="0078526D" w:rsidTr="00E319C9">
        <w:tc>
          <w:tcPr>
            <w:tcW w:w="496" w:type="dxa"/>
            <w:vMerge/>
            <w:tcBorders>
              <w:left w:val="single" w:sz="4" w:space="0" w:color="auto"/>
            </w:tcBorders>
          </w:tcPr>
          <w:p w:rsidR="00FB396E" w:rsidRPr="0078526D" w:rsidRDefault="00FB396E" w:rsidP="00067E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FB396E" w:rsidRPr="0078526D" w:rsidRDefault="00FB396E" w:rsidP="00067EB6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127" w:type="dxa"/>
          </w:tcPr>
          <w:p w:rsidR="00FB396E" w:rsidRPr="0078526D" w:rsidRDefault="00FB396E" w:rsidP="00067EB6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張鴻銘館長</w:t>
            </w:r>
          </w:p>
        </w:tc>
        <w:tc>
          <w:tcPr>
            <w:tcW w:w="2126" w:type="dxa"/>
          </w:tcPr>
          <w:p w:rsidR="00FB396E" w:rsidRPr="0078526D" w:rsidRDefault="00A6748F" w:rsidP="00A5180B">
            <w:pPr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林茂賢</w:t>
            </w:r>
            <w:r w:rsidR="00FB396E" w:rsidRPr="0078526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070" w:type="dxa"/>
          </w:tcPr>
          <w:p w:rsidR="00FB396E" w:rsidRPr="0078526D" w:rsidRDefault="00A6748F" w:rsidP="00A6748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80B">
              <w:rPr>
                <w:rFonts w:ascii="標楷體" w:eastAsia="標楷體" w:hAnsi="標楷體" w:hint="eastAsia"/>
                <w:sz w:val="28"/>
                <w:szCs w:val="28"/>
              </w:rPr>
              <w:t>童春發</w:t>
            </w:r>
            <w:r w:rsidR="00FB396E" w:rsidRPr="0078526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  <w:tr w:rsidR="00606633" w:rsidRPr="0078526D" w:rsidTr="00067EB6">
        <w:trPr>
          <w:trHeight w:val="569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606633" w:rsidRPr="0078526D" w:rsidRDefault="00606633" w:rsidP="00067E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606633" w:rsidRPr="0078526D" w:rsidRDefault="00606633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15：40-16：30</w:t>
            </w:r>
          </w:p>
        </w:tc>
        <w:tc>
          <w:tcPr>
            <w:tcW w:w="2127" w:type="dxa"/>
            <w:vMerge w:val="restart"/>
            <w:vAlign w:val="center"/>
          </w:tcPr>
          <w:p w:rsidR="00606633" w:rsidRPr="0078526D" w:rsidRDefault="00606633" w:rsidP="00155B64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臺灣考古</w:t>
            </w:r>
            <w:r w:rsidR="00F70BD7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學近年研究概要</w:t>
            </w:r>
          </w:p>
        </w:tc>
        <w:tc>
          <w:tcPr>
            <w:tcW w:w="2126" w:type="dxa"/>
            <w:vMerge w:val="restart"/>
            <w:vAlign w:val="center"/>
          </w:tcPr>
          <w:p w:rsidR="00155B64" w:rsidRDefault="00A5180B" w:rsidP="00155B64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花東地區</w:t>
            </w:r>
          </w:p>
          <w:p w:rsidR="00606633" w:rsidRPr="0078526D" w:rsidRDefault="00A5180B" w:rsidP="00155B64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日本移民村</w:t>
            </w:r>
          </w:p>
        </w:tc>
        <w:tc>
          <w:tcPr>
            <w:tcW w:w="2070" w:type="dxa"/>
            <w:vMerge w:val="restart"/>
            <w:vAlign w:val="center"/>
          </w:tcPr>
          <w:p w:rsidR="00606633" w:rsidRPr="0078526D" w:rsidRDefault="00606633" w:rsidP="00067EB6">
            <w:pPr>
              <w:spacing w:line="240" w:lineRule="exact"/>
              <w:ind w:firstLine="42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賦    歸</w:t>
            </w:r>
          </w:p>
        </w:tc>
      </w:tr>
      <w:tr w:rsidR="00606633" w:rsidRPr="0078526D" w:rsidTr="00067EB6">
        <w:trPr>
          <w:trHeight w:val="574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606633" w:rsidRPr="0078526D" w:rsidRDefault="00606633" w:rsidP="00067E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606633" w:rsidRPr="0078526D" w:rsidRDefault="00606633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16：40-17：30</w:t>
            </w:r>
          </w:p>
        </w:tc>
        <w:tc>
          <w:tcPr>
            <w:tcW w:w="2127" w:type="dxa"/>
            <w:vMerge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Merge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606633" w:rsidRPr="0078526D" w:rsidTr="00067EB6">
        <w:trPr>
          <w:trHeight w:val="417"/>
        </w:trPr>
        <w:tc>
          <w:tcPr>
            <w:tcW w:w="496" w:type="dxa"/>
            <w:vMerge/>
            <w:tcBorders>
              <w:left w:val="single" w:sz="4" w:space="0" w:color="auto"/>
            </w:tcBorders>
          </w:tcPr>
          <w:p w:rsidR="00606633" w:rsidRPr="0078526D" w:rsidRDefault="00606633" w:rsidP="00067EB6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606633" w:rsidRPr="0078526D" w:rsidRDefault="00606633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</w:p>
        </w:tc>
        <w:tc>
          <w:tcPr>
            <w:tcW w:w="2127" w:type="dxa"/>
            <w:vAlign w:val="center"/>
          </w:tcPr>
          <w:p w:rsidR="00606633" w:rsidRPr="0078526D" w:rsidRDefault="00606633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劉益昌老師</w:t>
            </w:r>
          </w:p>
        </w:tc>
        <w:tc>
          <w:tcPr>
            <w:tcW w:w="2126" w:type="dxa"/>
            <w:vAlign w:val="center"/>
          </w:tcPr>
          <w:p w:rsidR="00606633" w:rsidRPr="0078526D" w:rsidRDefault="00A5180B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張素玢</w:t>
            </w:r>
            <w:r w:rsidR="00606633" w:rsidRPr="0078526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2070" w:type="dxa"/>
            <w:vMerge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606633" w:rsidRPr="0078526D" w:rsidTr="00067EB6">
        <w:tc>
          <w:tcPr>
            <w:tcW w:w="496" w:type="dxa"/>
          </w:tcPr>
          <w:p w:rsidR="00606633" w:rsidRPr="0078526D" w:rsidRDefault="00606633" w:rsidP="00067EB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bottom"/>
          </w:tcPr>
          <w:p w:rsidR="00606633" w:rsidRPr="0078526D" w:rsidRDefault="00606633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17：40-18：50</w:t>
            </w:r>
          </w:p>
        </w:tc>
        <w:tc>
          <w:tcPr>
            <w:tcW w:w="4253" w:type="dxa"/>
            <w:gridSpan w:val="2"/>
            <w:vAlign w:val="center"/>
          </w:tcPr>
          <w:p w:rsidR="00606633" w:rsidRPr="0078526D" w:rsidRDefault="00606633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晚               餐</w:t>
            </w:r>
          </w:p>
        </w:tc>
        <w:tc>
          <w:tcPr>
            <w:tcW w:w="2070" w:type="dxa"/>
          </w:tcPr>
          <w:p w:rsidR="00606633" w:rsidRPr="0078526D" w:rsidRDefault="00606633" w:rsidP="00067EB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06633" w:rsidRPr="0078526D" w:rsidTr="00067EB6">
        <w:tblPrEx>
          <w:tblCellMar>
            <w:left w:w="28" w:type="dxa"/>
            <w:right w:w="28" w:type="dxa"/>
          </w:tblCellMar>
          <w:tblLook w:val="0000"/>
        </w:tblPrEx>
        <w:trPr>
          <w:trHeight w:val="642"/>
        </w:trPr>
        <w:tc>
          <w:tcPr>
            <w:tcW w:w="496" w:type="dxa"/>
            <w:vMerge w:val="restart"/>
            <w:vAlign w:val="center"/>
          </w:tcPr>
          <w:p w:rsidR="00606633" w:rsidRPr="0078526D" w:rsidRDefault="00606633" w:rsidP="00067EB6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晚</w:t>
            </w:r>
          </w:p>
          <w:p w:rsidR="00606633" w:rsidRPr="0078526D" w:rsidRDefault="00606633" w:rsidP="00067EB6">
            <w:pPr>
              <w:spacing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06633" w:rsidRPr="0078526D" w:rsidRDefault="00606633" w:rsidP="00067EB6">
            <w:pPr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</w:p>
        </w:tc>
        <w:tc>
          <w:tcPr>
            <w:tcW w:w="1908" w:type="dxa"/>
            <w:vAlign w:val="center"/>
          </w:tcPr>
          <w:p w:rsidR="00606633" w:rsidRPr="0078526D" w:rsidRDefault="00606633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19：00-19：50</w:t>
            </w:r>
          </w:p>
        </w:tc>
        <w:tc>
          <w:tcPr>
            <w:tcW w:w="2127" w:type="dxa"/>
            <w:vMerge w:val="restart"/>
            <w:vAlign w:val="center"/>
          </w:tcPr>
          <w:p w:rsidR="00606633" w:rsidRPr="0078526D" w:rsidRDefault="00606633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自由活動</w:t>
            </w:r>
          </w:p>
        </w:tc>
        <w:tc>
          <w:tcPr>
            <w:tcW w:w="2126" w:type="dxa"/>
            <w:vMerge w:val="restart"/>
            <w:vAlign w:val="center"/>
          </w:tcPr>
          <w:p w:rsidR="00606633" w:rsidRPr="0078526D" w:rsidRDefault="00606633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自由活動</w:t>
            </w:r>
          </w:p>
        </w:tc>
        <w:tc>
          <w:tcPr>
            <w:tcW w:w="2070" w:type="dxa"/>
            <w:vMerge w:val="restart"/>
            <w:vAlign w:val="center"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606633" w:rsidRPr="0078526D" w:rsidTr="00067EB6">
        <w:tblPrEx>
          <w:tblCellMar>
            <w:left w:w="28" w:type="dxa"/>
            <w:right w:w="28" w:type="dxa"/>
          </w:tblCellMar>
          <w:tblLook w:val="0000"/>
        </w:tblPrEx>
        <w:trPr>
          <w:trHeight w:val="646"/>
        </w:trPr>
        <w:tc>
          <w:tcPr>
            <w:tcW w:w="496" w:type="dxa"/>
            <w:vMerge/>
          </w:tcPr>
          <w:p w:rsidR="00606633" w:rsidRPr="0078526D" w:rsidRDefault="00606633" w:rsidP="00067EB6">
            <w:pPr>
              <w:spacing w:line="26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908" w:type="dxa"/>
            <w:vAlign w:val="center"/>
          </w:tcPr>
          <w:p w:rsidR="00606633" w:rsidRPr="0078526D" w:rsidRDefault="00606633" w:rsidP="00067EB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</w:rPr>
              <w:t>20：00-20：50</w:t>
            </w:r>
          </w:p>
        </w:tc>
        <w:tc>
          <w:tcPr>
            <w:tcW w:w="2127" w:type="dxa"/>
            <w:vMerge/>
            <w:vAlign w:val="center"/>
          </w:tcPr>
          <w:p w:rsidR="00606633" w:rsidRPr="0078526D" w:rsidRDefault="00606633" w:rsidP="00067EB6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Merge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Merge/>
            <w:vAlign w:val="center"/>
          </w:tcPr>
          <w:p w:rsidR="00606633" w:rsidRPr="0078526D" w:rsidRDefault="00606633" w:rsidP="00067EB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606633" w:rsidRPr="0078526D" w:rsidTr="00067EB6">
        <w:tblPrEx>
          <w:tblCellMar>
            <w:left w:w="28" w:type="dxa"/>
            <w:right w:w="28" w:type="dxa"/>
          </w:tblCellMar>
          <w:tblLook w:val="0000"/>
        </w:tblPrEx>
        <w:trPr>
          <w:trHeight w:val="1874"/>
        </w:trPr>
        <w:tc>
          <w:tcPr>
            <w:tcW w:w="8727" w:type="dxa"/>
            <w:gridSpan w:val="5"/>
          </w:tcPr>
          <w:p w:rsidR="00606633" w:rsidRPr="0078526D" w:rsidRDefault="00606633" w:rsidP="007E4F27">
            <w:pPr>
              <w:autoSpaceDE w:val="0"/>
              <w:autoSpaceDN w:val="0"/>
              <w:adjustRightInd w:val="0"/>
              <w:spacing w:line="300" w:lineRule="exact"/>
              <w:ind w:left="2033" w:right="113" w:hanging="1920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78526D">
              <w:rPr>
                <w:rFonts w:ascii="標楷體" w:eastAsia="標楷體" w:hAnsi="標楷體" w:hint="eastAsia"/>
                <w:lang w:val="zh-TW"/>
              </w:rPr>
              <w:t>一、</w:t>
            </w: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研習地點：國史館臺灣文獻館史蹟大樓一樓簡報室（地址：南投市中興新村光明一路256號）</w:t>
            </w:r>
          </w:p>
          <w:p w:rsidR="00606633" w:rsidRPr="0078526D" w:rsidRDefault="00606633" w:rsidP="007E4F27">
            <w:pPr>
              <w:autoSpaceDE w:val="0"/>
              <w:autoSpaceDN w:val="0"/>
              <w:adjustRightInd w:val="0"/>
              <w:spacing w:line="300" w:lineRule="exact"/>
              <w:ind w:left="4173" w:right="113" w:hanging="4060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二、聯絡方式：</w:t>
            </w:r>
          </w:p>
          <w:p w:rsidR="00606633" w:rsidRPr="0078526D" w:rsidRDefault="00606633" w:rsidP="007E4F27">
            <w:pPr>
              <w:autoSpaceDE w:val="0"/>
              <w:autoSpaceDN w:val="0"/>
              <w:adjustRightInd w:val="0"/>
              <w:spacing w:line="300" w:lineRule="exact"/>
              <w:ind w:left="4173" w:right="113" w:hanging="4060"/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 xml:space="preserve"> （一）聯絡人：楊豐榞</w:t>
            </w:r>
          </w:p>
          <w:p w:rsidR="004605B8" w:rsidRDefault="00606633" w:rsidP="004605B8">
            <w:pPr>
              <w:autoSpaceDE w:val="0"/>
              <w:autoSpaceDN w:val="0"/>
              <w:adjustRightInd w:val="0"/>
              <w:spacing w:line="300" w:lineRule="exact"/>
              <w:ind w:left="4153" w:right="113" w:hanging="3920"/>
              <w:rPr>
                <w:rFonts w:eastAsia="標楷體" w:hint="eastAsia"/>
                <w:sz w:val="28"/>
                <w:szCs w:val="28"/>
                <w:lang w:val="zh-TW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（二）電話：</w:t>
            </w:r>
            <w:r w:rsidRPr="00AD3356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AD3356">
              <w:rPr>
                <w:rFonts w:eastAsia="標楷體" w:hAnsi="標楷體"/>
                <w:sz w:val="28"/>
                <w:szCs w:val="28"/>
                <w:lang w:val="zh-TW"/>
              </w:rPr>
              <w:t>轉</w:t>
            </w:r>
            <w:r w:rsidRPr="00AD3356">
              <w:rPr>
                <w:rFonts w:eastAsia="標楷體"/>
                <w:sz w:val="28"/>
                <w:szCs w:val="28"/>
                <w:lang w:val="zh-TW"/>
              </w:rPr>
              <w:t>408</w:t>
            </w:r>
            <w:r w:rsidRPr="00AD3356">
              <w:rPr>
                <w:rFonts w:eastAsia="標楷體" w:hAnsi="標楷體"/>
                <w:sz w:val="28"/>
                <w:szCs w:val="28"/>
                <w:lang w:val="zh-TW"/>
              </w:rPr>
              <w:t>、</w:t>
            </w:r>
            <w:r w:rsidRPr="00AD3356">
              <w:rPr>
                <w:rFonts w:eastAsia="標楷體"/>
                <w:sz w:val="28"/>
                <w:szCs w:val="28"/>
                <w:lang w:val="zh-TW"/>
              </w:rPr>
              <w:t>049-2352869</w:t>
            </w:r>
          </w:p>
          <w:p w:rsidR="00606633" w:rsidRPr="0078526D" w:rsidRDefault="00606633" w:rsidP="004605B8">
            <w:pPr>
              <w:autoSpaceDE w:val="0"/>
              <w:autoSpaceDN w:val="0"/>
              <w:adjustRightInd w:val="0"/>
              <w:spacing w:line="300" w:lineRule="exact"/>
              <w:ind w:left="4153" w:right="113" w:hanging="3920"/>
              <w:rPr>
                <w:rFonts w:ascii="標楷體" w:eastAsia="標楷體" w:hAnsi="標楷體" w:hint="eastAsia"/>
              </w:rPr>
            </w:pPr>
            <w:r w:rsidRPr="0078526D">
              <w:rPr>
                <w:rFonts w:ascii="標楷體" w:eastAsia="標楷體" w:hAnsi="標楷體" w:hint="eastAsia"/>
                <w:sz w:val="28"/>
                <w:szCs w:val="28"/>
                <w:lang w:val="zh-TW"/>
              </w:rPr>
              <w:t>（三）電子郵件：</w:t>
            </w:r>
            <w:r w:rsidRPr="00AD3356">
              <w:rPr>
                <w:rFonts w:eastAsia="標楷體"/>
                <w:sz w:val="28"/>
                <w:szCs w:val="28"/>
              </w:rPr>
              <w:t>yuan@mail.th.gov.tw</w:t>
            </w:r>
          </w:p>
        </w:tc>
      </w:tr>
    </w:tbl>
    <w:p w:rsidR="00EA4B5D" w:rsidRPr="00606633" w:rsidRDefault="00EA4B5D" w:rsidP="00BF48EC">
      <w:pPr>
        <w:rPr>
          <w:rFonts w:hint="eastAsia"/>
        </w:rPr>
      </w:pPr>
    </w:p>
    <w:sectPr w:rsidR="00EA4B5D" w:rsidRPr="006066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A4" w:rsidRDefault="00B01DA4" w:rsidP="008723B0">
      <w:r>
        <w:separator/>
      </w:r>
    </w:p>
  </w:endnote>
  <w:endnote w:type="continuationSeparator" w:id="1">
    <w:p w:rsidR="00B01DA4" w:rsidRDefault="00B01DA4" w:rsidP="008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仿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A4" w:rsidRDefault="00B01DA4" w:rsidP="008723B0">
      <w:r>
        <w:separator/>
      </w:r>
    </w:p>
  </w:footnote>
  <w:footnote w:type="continuationSeparator" w:id="1">
    <w:p w:rsidR="00B01DA4" w:rsidRDefault="00B01DA4" w:rsidP="00872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584"/>
    <w:multiLevelType w:val="hybridMultilevel"/>
    <w:tmpl w:val="4880C67C"/>
    <w:lvl w:ilvl="0" w:tplc="03CC1776">
      <w:start w:val="1"/>
      <w:numFmt w:val="taiwaneseCountingThousand"/>
      <w:lvlText w:val="%1、"/>
      <w:lvlJc w:val="left"/>
      <w:pPr>
        <w:tabs>
          <w:tab w:val="num" w:pos="503"/>
        </w:tabs>
        <w:ind w:left="503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088"/>
    <w:rsid w:val="00001F23"/>
    <w:rsid w:val="0002424D"/>
    <w:rsid w:val="000253B1"/>
    <w:rsid w:val="00025B86"/>
    <w:rsid w:val="000268B6"/>
    <w:rsid w:val="0002741E"/>
    <w:rsid w:val="00027FB5"/>
    <w:rsid w:val="000337EB"/>
    <w:rsid w:val="00037E29"/>
    <w:rsid w:val="00047F3B"/>
    <w:rsid w:val="000523EC"/>
    <w:rsid w:val="00055681"/>
    <w:rsid w:val="0005572A"/>
    <w:rsid w:val="000564B2"/>
    <w:rsid w:val="000610BD"/>
    <w:rsid w:val="00063AC1"/>
    <w:rsid w:val="00064BFF"/>
    <w:rsid w:val="00067EB6"/>
    <w:rsid w:val="0007064E"/>
    <w:rsid w:val="00070A69"/>
    <w:rsid w:val="000713CF"/>
    <w:rsid w:val="000716C3"/>
    <w:rsid w:val="00071F96"/>
    <w:rsid w:val="00072C0D"/>
    <w:rsid w:val="000758E4"/>
    <w:rsid w:val="00083D84"/>
    <w:rsid w:val="00094904"/>
    <w:rsid w:val="00095819"/>
    <w:rsid w:val="00096890"/>
    <w:rsid w:val="000A4C9A"/>
    <w:rsid w:val="000B6EF2"/>
    <w:rsid w:val="000C2122"/>
    <w:rsid w:val="000C4063"/>
    <w:rsid w:val="000C6E96"/>
    <w:rsid w:val="000E3288"/>
    <w:rsid w:val="000F40B7"/>
    <w:rsid w:val="00106E38"/>
    <w:rsid w:val="00106EBF"/>
    <w:rsid w:val="001269E9"/>
    <w:rsid w:val="00126F36"/>
    <w:rsid w:val="00130243"/>
    <w:rsid w:val="00134C4C"/>
    <w:rsid w:val="00146691"/>
    <w:rsid w:val="001512D6"/>
    <w:rsid w:val="00155B64"/>
    <w:rsid w:val="00156A35"/>
    <w:rsid w:val="00166F77"/>
    <w:rsid w:val="00177FB1"/>
    <w:rsid w:val="00183421"/>
    <w:rsid w:val="0019089B"/>
    <w:rsid w:val="001A445A"/>
    <w:rsid w:val="001A47E3"/>
    <w:rsid w:val="001B061F"/>
    <w:rsid w:val="001B1015"/>
    <w:rsid w:val="001B17AD"/>
    <w:rsid w:val="001B3431"/>
    <w:rsid w:val="001C1913"/>
    <w:rsid w:val="001D2706"/>
    <w:rsid w:val="001D4900"/>
    <w:rsid w:val="001E3D4D"/>
    <w:rsid w:val="001E57E6"/>
    <w:rsid w:val="001F2C16"/>
    <w:rsid w:val="001F2DB4"/>
    <w:rsid w:val="00200D5F"/>
    <w:rsid w:val="00201501"/>
    <w:rsid w:val="0020674C"/>
    <w:rsid w:val="00225E0F"/>
    <w:rsid w:val="00230ECD"/>
    <w:rsid w:val="002353AE"/>
    <w:rsid w:val="00235CD9"/>
    <w:rsid w:val="0023661E"/>
    <w:rsid w:val="0024275C"/>
    <w:rsid w:val="002546AD"/>
    <w:rsid w:val="0026004A"/>
    <w:rsid w:val="002657E9"/>
    <w:rsid w:val="0027279E"/>
    <w:rsid w:val="00273762"/>
    <w:rsid w:val="00275DDC"/>
    <w:rsid w:val="002A2510"/>
    <w:rsid w:val="002C12BC"/>
    <w:rsid w:val="002D31E0"/>
    <w:rsid w:val="002E23AD"/>
    <w:rsid w:val="002E5FCA"/>
    <w:rsid w:val="0030208D"/>
    <w:rsid w:val="0031049E"/>
    <w:rsid w:val="003153AD"/>
    <w:rsid w:val="0031761B"/>
    <w:rsid w:val="00317EB6"/>
    <w:rsid w:val="00324417"/>
    <w:rsid w:val="003335FF"/>
    <w:rsid w:val="003337A8"/>
    <w:rsid w:val="00337EB3"/>
    <w:rsid w:val="00343679"/>
    <w:rsid w:val="003448A7"/>
    <w:rsid w:val="00363725"/>
    <w:rsid w:val="00366F32"/>
    <w:rsid w:val="00370B33"/>
    <w:rsid w:val="003817C4"/>
    <w:rsid w:val="00382EDF"/>
    <w:rsid w:val="003847D3"/>
    <w:rsid w:val="0038572C"/>
    <w:rsid w:val="00391825"/>
    <w:rsid w:val="00395D53"/>
    <w:rsid w:val="00396525"/>
    <w:rsid w:val="00396D1C"/>
    <w:rsid w:val="003C70F4"/>
    <w:rsid w:val="003D6B02"/>
    <w:rsid w:val="003F2486"/>
    <w:rsid w:val="003F2BC6"/>
    <w:rsid w:val="003F39AB"/>
    <w:rsid w:val="003F6A5D"/>
    <w:rsid w:val="0040695B"/>
    <w:rsid w:val="00412B71"/>
    <w:rsid w:val="004133A5"/>
    <w:rsid w:val="00415219"/>
    <w:rsid w:val="0042631D"/>
    <w:rsid w:val="004605B8"/>
    <w:rsid w:val="00460A4F"/>
    <w:rsid w:val="00463A4A"/>
    <w:rsid w:val="004717FF"/>
    <w:rsid w:val="004803EC"/>
    <w:rsid w:val="0048073D"/>
    <w:rsid w:val="00480ACA"/>
    <w:rsid w:val="0048226C"/>
    <w:rsid w:val="004905C8"/>
    <w:rsid w:val="004A714D"/>
    <w:rsid w:val="004B42D1"/>
    <w:rsid w:val="004B6A4A"/>
    <w:rsid w:val="004B6BBA"/>
    <w:rsid w:val="004C656B"/>
    <w:rsid w:val="004D2B4C"/>
    <w:rsid w:val="004E4714"/>
    <w:rsid w:val="00515A6D"/>
    <w:rsid w:val="00565DF1"/>
    <w:rsid w:val="00583088"/>
    <w:rsid w:val="0058338E"/>
    <w:rsid w:val="0059608B"/>
    <w:rsid w:val="00597E32"/>
    <w:rsid w:val="005B6E3F"/>
    <w:rsid w:val="005D0230"/>
    <w:rsid w:val="005E2BD9"/>
    <w:rsid w:val="005E5821"/>
    <w:rsid w:val="006043A6"/>
    <w:rsid w:val="00604D07"/>
    <w:rsid w:val="00606633"/>
    <w:rsid w:val="00611AF7"/>
    <w:rsid w:val="006346F9"/>
    <w:rsid w:val="00636C20"/>
    <w:rsid w:val="0065110F"/>
    <w:rsid w:val="0065420B"/>
    <w:rsid w:val="00663D59"/>
    <w:rsid w:val="00673208"/>
    <w:rsid w:val="006735DB"/>
    <w:rsid w:val="00676444"/>
    <w:rsid w:val="00681EA8"/>
    <w:rsid w:val="00682A58"/>
    <w:rsid w:val="006A06F7"/>
    <w:rsid w:val="006A2864"/>
    <w:rsid w:val="006B773A"/>
    <w:rsid w:val="006C33A1"/>
    <w:rsid w:val="006C63E4"/>
    <w:rsid w:val="006C6677"/>
    <w:rsid w:val="006D0CE2"/>
    <w:rsid w:val="006D2BD9"/>
    <w:rsid w:val="006D7506"/>
    <w:rsid w:val="006F14EA"/>
    <w:rsid w:val="006F1A2B"/>
    <w:rsid w:val="006F1CD8"/>
    <w:rsid w:val="0070104A"/>
    <w:rsid w:val="00707425"/>
    <w:rsid w:val="00711A8E"/>
    <w:rsid w:val="00733C9D"/>
    <w:rsid w:val="00735B54"/>
    <w:rsid w:val="00746549"/>
    <w:rsid w:val="007477E3"/>
    <w:rsid w:val="00747BF7"/>
    <w:rsid w:val="00757FA6"/>
    <w:rsid w:val="007807D4"/>
    <w:rsid w:val="0078120B"/>
    <w:rsid w:val="0078526D"/>
    <w:rsid w:val="00794721"/>
    <w:rsid w:val="00794B6D"/>
    <w:rsid w:val="007B29EA"/>
    <w:rsid w:val="007B443E"/>
    <w:rsid w:val="007D1E2D"/>
    <w:rsid w:val="007E16F5"/>
    <w:rsid w:val="007E3D79"/>
    <w:rsid w:val="007E4F27"/>
    <w:rsid w:val="007F073B"/>
    <w:rsid w:val="008026AD"/>
    <w:rsid w:val="008028BA"/>
    <w:rsid w:val="00814D87"/>
    <w:rsid w:val="00817D19"/>
    <w:rsid w:val="00823247"/>
    <w:rsid w:val="00824289"/>
    <w:rsid w:val="00826683"/>
    <w:rsid w:val="00826F3F"/>
    <w:rsid w:val="008314B2"/>
    <w:rsid w:val="00831D00"/>
    <w:rsid w:val="0083300F"/>
    <w:rsid w:val="0083401A"/>
    <w:rsid w:val="00835FCD"/>
    <w:rsid w:val="0084112F"/>
    <w:rsid w:val="00862C04"/>
    <w:rsid w:val="00864E91"/>
    <w:rsid w:val="008723B0"/>
    <w:rsid w:val="00876F90"/>
    <w:rsid w:val="00877A35"/>
    <w:rsid w:val="00881440"/>
    <w:rsid w:val="00887F0B"/>
    <w:rsid w:val="008A0AD1"/>
    <w:rsid w:val="008A39DC"/>
    <w:rsid w:val="008A555C"/>
    <w:rsid w:val="008B3788"/>
    <w:rsid w:val="008B4DBE"/>
    <w:rsid w:val="008C5B35"/>
    <w:rsid w:val="008D7465"/>
    <w:rsid w:val="008D7502"/>
    <w:rsid w:val="008D759B"/>
    <w:rsid w:val="008E0860"/>
    <w:rsid w:val="008F0316"/>
    <w:rsid w:val="008F74B5"/>
    <w:rsid w:val="0090011C"/>
    <w:rsid w:val="00923C85"/>
    <w:rsid w:val="0093246B"/>
    <w:rsid w:val="009348E0"/>
    <w:rsid w:val="009415AD"/>
    <w:rsid w:val="00943E30"/>
    <w:rsid w:val="009473CE"/>
    <w:rsid w:val="00952CB2"/>
    <w:rsid w:val="00955D32"/>
    <w:rsid w:val="0095785B"/>
    <w:rsid w:val="009806D9"/>
    <w:rsid w:val="009906C4"/>
    <w:rsid w:val="00992C17"/>
    <w:rsid w:val="009A2429"/>
    <w:rsid w:val="009B2625"/>
    <w:rsid w:val="009B4370"/>
    <w:rsid w:val="009B4D99"/>
    <w:rsid w:val="009B727C"/>
    <w:rsid w:val="009D0537"/>
    <w:rsid w:val="009D6066"/>
    <w:rsid w:val="009E1155"/>
    <w:rsid w:val="009E11DA"/>
    <w:rsid w:val="009E3DE4"/>
    <w:rsid w:val="009F383F"/>
    <w:rsid w:val="00A04441"/>
    <w:rsid w:val="00A0548A"/>
    <w:rsid w:val="00A07ED9"/>
    <w:rsid w:val="00A3646E"/>
    <w:rsid w:val="00A46F45"/>
    <w:rsid w:val="00A50840"/>
    <w:rsid w:val="00A51404"/>
    <w:rsid w:val="00A5180B"/>
    <w:rsid w:val="00A5573C"/>
    <w:rsid w:val="00A6748F"/>
    <w:rsid w:val="00A678DC"/>
    <w:rsid w:val="00A7781F"/>
    <w:rsid w:val="00A80200"/>
    <w:rsid w:val="00A84EE7"/>
    <w:rsid w:val="00A85FA4"/>
    <w:rsid w:val="00AB0276"/>
    <w:rsid w:val="00AB13DB"/>
    <w:rsid w:val="00AB4338"/>
    <w:rsid w:val="00AD3356"/>
    <w:rsid w:val="00AE02D5"/>
    <w:rsid w:val="00AF0B97"/>
    <w:rsid w:val="00AF2CB0"/>
    <w:rsid w:val="00AF436E"/>
    <w:rsid w:val="00B01DA4"/>
    <w:rsid w:val="00B028CF"/>
    <w:rsid w:val="00B10625"/>
    <w:rsid w:val="00B117CC"/>
    <w:rsid w:val="00B47CC9"/>
    <w:rsid w:val="00B81166"/>
    <w:rsid w:val="00B909B8"/>
    <w:rsid w:val="00B93231"/>
    <w:rsid w:val="00BA19BA"/>
    <w:rsid w:val="00BA7B4F"/>
    <w:rsid w:val="00BC0206"/>
    <w:rsid w:val="00BC6CD9"/>
    <w:rsid w:val="00BD2627"/>
    <w:rsid w:val="00BD4968"/>
    <w:rsid w:val="00BD4E04"/>
    <w:rsid w:val="00BE67E8"/>
    <w:rsid w:val="00BF166E"/>
    <w:rsid w:val="00BF34C4"/>
    <w:rsid w:val="00BF48EC"/>
    <w:rsid w:val="00C055B2"/>
    <w:rsid w:val="00C10C18"/>
    <w:rsid w:val="00C41828"/>
    <w:rsid w:val="00C43565"/>
    <w:rsid w:val="00C66D7F"/>
    <w:rsid w:val="00C7104B"/>
    <w:rsid w:val="00C91CF7"/>
    <w:rsid w:val="00CA37FA"/>
    <w:rsid w:val="00CB0729"/>
    <w:rsid w:val="00CD659B"/>
    <w:rsid w:val="00CE56C7"/>
    <w:rsid w:val="00D06ED2"/>
    <w:rsid w:val="00D143EB"/>
    <w:rsid w:val="00D1775C"/>
    <w:rsid w:val="00D41BC5"/>
    <w:rsid w:val="00D42A43"/>
    <w:rsid w:val="00D51986"/>
    <w:rsid w:val="00D615A6"/>
    <w:rsid w:val="00D9125E"/>
    <w:rsid w:val="00D9149E"/>
    <w:rsid w:val="00D925BC"/>
    <w:rsid w:val="00D94DCF"/>
    <w:rsid w:val="00D950CA"/>
    <w:rsid w:val="00D97CD8"/>
    <w:rsid w:val="00DA4967"/>
    <w:rsid w:val="00DA4AE6"/>
    <w:rsid w:val="00DA70BA"/>
    <w:rsid w:val="00DB0E3C"/>
    <w:rsid w:val="00DB4793"/>
    <w:rsid w:val="00DB5972"/>
    <w:rsid w:val="00DB5DD9"/>
    <w:rsid w:val="00DC315D"/>
    <w:rsid w:val="00DD766E"/>
    <w:rsid w:val="00DE0AD0"/>
    <w:rsid w:val="00DE2E69"/>
    <w:rsid w:val="00DE403D"/>
    <w:rsid w:val="00DF4F80"/>
    <w:rsid w:val="00E01108"/>
    <w:rsid w:val="00E039C6"/>
    <w:rsid w:val="00E17D26"/>
    <w:rsid w:val="00E23C88"/>
    <w:rsid w:val="00E319C9"/>
    <w:rsid w:val="00E439A7"/>
    <w:rsid w:val="00E56120"/>
    <w:rsid w:val="00E648BA"/>
    <w:rsid w:val="00E75FA5"/>
    <w:rsid w:val="00E80B91"/>
    <w:rsid w:val="00E8483D"/>
    <w:rsid w:val="00EA0453"/>
    <w:rsid w:val="00EA4B5D"/>
    <w:rsid w:val="00EA521D"/>
    <w:rsid w:val="00EB00C4"/>
    <w:rsid w:val="00EC2F68"/>
    <w:rsid w:val="00ED655C"/>
    <w:rsid w:val="00EE4007"/>
    <w:rsid w:val="00EE7884"/>
    <w:rsid w:val="00EF57B6"/>
    <w:rsid w:val="00EF6545"/>
    <w:rsid w:val="00F0283B"/>
    <w:rsid w:val="00F04A8A"/>
    <w:rsid w:val="00F1283C"/>
    <w:rsid w:val="00F14FC5"/>
    <w:rsid w:val="00F21082"/>
    <w:rsid w:val="00F2298A"/>
    <w:rsid w:val="00F2392B"/>
    <w:rsid w:val="00F270AF"/>
    <w:rsid w:val="00F37BC5"/>
    <w:rsid w:val="00F55078"/>
    <w:rsid w:val="00F67164"/>
    <w:rsid w:val="00F70BD7"/>
    <w:rsid w:val="00F72386"/>
    <w:rsid w:val="00F75745"/>
    <w:rsid w:val="00F96806"/>
    <w:rsid w:val="00FA7965"/>
    <w:rsid w:val="00FB33B2"/>
    <w:rsid w:val="00FB396E"/>
    <w:rsid w:val="00FB7703"/>
    <w:rsid w:val="00FD377A"/>
    <w:rsid w:val="00FD3EFF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標楷體" w:eastAsia="標楷體"/>
      <w:lang w:val="zh-TW"/>
    </w:rPr>
  </w:style>
  <w:style w:type="paragraph" w:styleId="2">
    <w:name w:val="Body Text 2"/>
    <w:basedOn w:val="a"/>
    <w:pPr>
      <w:autoSpaceDE w:val="0"/>
      <w:autoSpaceDN w:val="0"/>
      <w:adjustRightInd w:val="0"/>
      <w:jc w:val="distribute"/>
    </w:pPr>
    <w:rPr>
      <w:rFonts w:hAnsi="細明體"/>
      <w:b/>
      <w:szCs w:val="28"/>
    </w:rPr>
  </w:style>
  <w:style w:type="paragraph" w:styleId="3">
    <w:name w:val="Body Text 3"/>
    <w:basedOn w:val="a"/>
    <w:pPr>
      <w:autoSpaceDE w:val="0"/>
      <w:autoSpaceDN w:val="0"/>
      <w:adjustRightInd w:val="0"/>
      <w:jc w:val="distribute"/>
    </w:pPr>
    <w:rPr>
      <w:rFonts w:eastAsia="標楷體"/>
      <w:sz w:val="22"/>
    </w:rPr>
  </w:style>
  <w:style w:type="paragraph" w:styleId="a4">
    <w:name w:val="Body Text Indent"/>
    <w:basedOn w:val="a"/>
    <w:pPr>
      <w:autoSpaceDE w:val="0"/>
      <w:autoSpaceDN w:val="0"/>
      <w:adjustRightInd w:val="0"/>
      <w:spacing w:line="240" w:lineRule="exact"/>
      <w:ind w:left="240" w:hangingChars="100" w:hanging="240"/>
    </w:pPr>
    <w:rPr>
      <w:rFonts w:ascii="標楷體" w:eastAsia="標楷體"/>
      <w:lang w:val="zh-TW"/>
    </w:rPr>
  </w:style>
  <w:style w:type="table" w:styleId="a5">
    <w:name w:val="Table Grid"/>
    <w:basedOn w:val="a1"/>
    <w:rsid w:val="00A5140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章"/>
    <w:rsid w:val="00DB5DD9"/>
    <w:pPr>
      <w:adjustRightInd w:val="0"/>
      <w:snapToGrid w:val="0"/>
      <w:spacing w:before="240" w:line="600" w:lineRule="exact"/>
      <w:jc w:val="center"/>
    </w:pPr>
    <w:rPr>
      <w:rFonts w:eastAsia="文鼎粗仿"/>
      <w:noProof/>
      <w:sz w:val="48"/>
    </w:rPr>
  </w:style>
  <w:style w:type="paragraph" w:styleId="a7">
    <w:name w:val="header"/>
    <w:basedOn w:val="a"/>
    <w:link w:val="a8"/>
    <w:uiPriority w:val="99"/>
    <w:semiHidden/>
    <w:unhideWhenUsed/>
    <w:rsid w:val="0087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723B0"/>
    <w:rPr>
      <w:kern w:val="2"/>
    </w:rPr>
  </w:style>
  <w:style w:type="paragraph" w:styleId="a9">
    <w:name w:val="footer"/>
    <w:basedOn w:val="a"/>
    <w:link w:val="aa"/>
    <w:unhideWhenUsed/>
    <w:rsid w:val="00872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723B0"/>
    <w:rPr>
      <w:kern w:val="2"/>
    </w:rPr>
  </w:style>
  <w:style w:type="paragraph" w:customStyle="1" w:styleId="ab">
    <w:name w:val="研討會題目"/>
    <w:basedOn w:val="a"/>
    <w:rsid w:val="001A47E3"/>
    <w:pPr>
      <w:spacing w:before="1440" w:after="240" w:line="60" w:lineRule="auto"/>
      <w:contextualSpacing/>
      <w:jc w:val="center"/>
    </w:pPr>
    <w:rPr>
      <w:rFonts w:ascii="標楷體" w:eastAsia="標楷體" w:cs="新細明體"/>
      <w:sz w:val="36"/>
      <w:szCs w:val="20"/>
    </w:rPr>
  </w:style>
  <w:style w:type="character" w:customStyle="1" w:styleId="epbodypreview1">
    <w:name w:val="epbodypreview1"/>
    <w:basedOn w:val="a0"/>
    <w:rsid w:val="00064BFF"/>
    <w:rPr>
      <w:rFonts w:ascii="Tahoma" w:hAnsi="Tahoma" w:cs="Tahoma" w:hint="default"/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SYNNEX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 堆 客 家 文 化 研 習 營 課 程 表</dc:title>
  <dc:creator>user</dc:creator>
  <cp:lastModifiedBy>User</cp:lastModifiedBy>
  <cp:revision>2</cp:revision>
  <cp:lastPrinted>2014-09-30T07:17:00Z</cp:lastPrinted>
  <dcterms:created xsi:type="dcterms:W3CDTF">2014-10-16T03:28:00Z</dcterms:created>
  <dcterms:modified xsi:type="dcterms:W3CDTF">2014-10-16T03:28:00Z</dcterms:modified>
</cp:coreProperties>
</file>