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B4" w:rsidRDefault="00F07CAA" w:rsidP="0017071C">
      <w:pPr>
        <w:jc w:val="center"/>
      </w:pPr>
      <w:r>
        <w:rPr>
          <w:rFonts w:ascii="標楷體" w:eastAsia="標楷體" w:hAnsi="標楷體" w:cs="新細明體" w:hint="eastAsia"/>
          <w:noProof/>
          <w:kern w:val="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3361268</wp:posOffset>
            </wp:positionH>
            <wp:positionV relativeFrom="paragraph">
              <wp:posOffset>670560</wp:posOffset>
            </wp:positionV>
            <wp:extent cx="1993648" cy="6739467"/>
            <wp:effectExtent l="19050" t="0" r="6602" b="0"/>
            <wp:wrapNone/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178" cy="6754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新細明體" w:hint="eastAsia"/>
          <w:noProof/>
          <w:kern w:val="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1371601</wp:posOffset>
            </wp:positionH>
            <wp:positionV relativeFrom="paragraph">
              <wp:posOffset>670560</wp:posOffset>
            </wp:positionV>
            <wp:extent cx="1987550" cy="3699933"/>
            <wp:effectExtent l="19050" t="0" r="0" b="0"/>
            <wp:wrapNone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3699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71C" w:rsidRPr="00BC5862">
        <w:rPr>
          <w:rFonts w:ascii="標楷體" w:eastAsia="標楷體" w:hAnsi="標楷體" w:cs="新細明體" w:hint="eastAsia"/>
          <w:kern w:val="0"/>
          <w:sz w:val="40"/>
          <w:szCs w:val="40"/>
        </w:rPr>
        <w:t>楊明國中</w:t>
      </w:r>
      <w:r w:rsidR="00AF5A3F">
        <w:rPr>
          <w:rFonts w:ascii="標楷體" w:eastAsia="標楷體" w:hAnsi="標楷體" w:cs="新細明體" w:hint="eastAsia"/>
          <w:kern w:val="0"/>
          <w:sz w:val="40"/>
          <w:szCs w:val="40"/>
        </w:rPr>
        <w:t>105</w:t>
      </w:r>
      <w:r w:rsidR="0017071C" w:rsidRPr="00BC5862">
        <w:rPr>
          <w:rFonts w:ascii="標楷體" w:eastAsia="標楷體" w:hAnsi="標楷體" w:cs="新細明體" w:hint="eastAsia"/>
          <w:kern w:val="0"/>
          <w:sz w:val="40"/>
          <w:szCs w:val="40"/>
        </w:rPr>
        <w:t>(</w:t>
      </w:r>
      <w:r w:rsidR="005D72CD">
        <w:rPr>
          <w:rFonts w:ascii="標楷體" w:eastAsia="標楷體" w:hAnsi="標楷體" w:cs="新細明體" w:hint="eastAsia"/>
          <w:kern w:val="0"/>
          <w:sz w:val="40"/>
          <w:szCs w:val="40"/>
        </w:rPr>
        <w:t>下</w:t>
      </w:r>
      <w:r w:rsidR="0017071C" w:rsidRPr="00BC5862">
        <w:rPr>
          <w:rFonts w:ascii="標楷體" w:eastAsia="標楷體" w:hAnsi="標楷體" w:cs="新細明體" w:hint="eastAsia"/>
          <w:kern w:val="0"/>
          <w:sz w:val="40"/>
          <w:szCs w:val="40"/>
        </w:rPr>
        <w:t>)</w:t>
      </w:r>
      <w:r w:rsidR="008C3CC9">
        <w:rPr>
          <w:rFonts w:ascii="標楷體" w:eastAsia="標楷體" w:hAnsi="標楷體" w:cs="新細明體" w:hint="eastAsia"/>
          <w:kern w:val="0"/>
          <w:sz w:val="40"/>
          <w:szCs w:val="40"/>
        </w:rPr>
        <w:t>0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3</w:t>
      </w:r>
      <w:r w:rsidR="0017071C" w:rsidRPr="00BC5862">
        <w:rPr>
          <w:rFonts w:ascii="標楷體" w:eastAsia="標楷體" w:hAnsi="標楷體" w:cs="新細明體" w:hint="eastAsia"/>
          <w:kern w:val="0"/>
          <w:sz w:val="40"/>
          <w:szCs w:val="40"/>
        </w:rPr>
        <w:t>月份供餐廠商票選結果</w:t>
      </w:r>
    </w:p>
    <w:sectPr w:rsidR="00D03DB4" w:rsidSect="00341F2F">
      <w:pgSz w:w="11906" w:h="16838"/>
      <w:pgMar w:top="624" w:right="624" w:bottom="62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45F" w:rsidRDefault="0081245F" w:rsidP="0017071C">
      <w:r>
        <w:separator/>
      </w:r>
    </w:p>
  </w:endnote>
  <w:endnote w:type="continuationSeparator" w:id="1">
    <w:p w:rsidR="0081245F" w:rsidRDefault="0081245F" w:rsidP="00170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45F" w:rsidRDefault="0081245F" w:rsidP="0017071C">
      <w:r>
        <w:separator/>
      </w:r>
    </w:p>
  </w:footnote>
  <w:footnote w:type="continuationSeparator" w:id="1">
    <w:p w:rsidR="0081245F" w:rsidRDefault="0081245F" w:rsidP="00170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C1D"/>
    <w:rsid w:val="000815EF"/>
    <w:rsid w:val="00151930"/>
    <w:rsid w:val="0017071C"/>
    <w:rsid w:val="00176DFB"/>
    <w:rsid w:val="001E1B2B"/>
    <w:rsid w:val="00260D28"/>
    <w:rsid w:val="00275F00"/>
    <w:rsid w:val="002869E5"/>
    <w:rsid w:val="002E1C1D"/>
    <w:rsid w:val="0033175E"/>
    <w:rsid w:val="00341F2F"/>
    <w:rsid w:val="0034439C"/>
    <w:rsid w:val="00367829"/>
    <w:rsid w:val="003E3B93"/>
    <w:rsid w:val="004477C8"/>
    <w:rsid w:val="005D72CD"/>
    <w:rsid w:val="006179FA"/>
    <w:rsid w:val="00664761"/>
    <w:rsid w:val="0081245F"/>
    <w:rsid w:val="00861706"/>
    <w:rsid w:val="00890144"/>
    <w:rsid w:val="008926BD"/>
    <w:rsid w:val="008C3CC9"/>
    <w:rsid w:val="008D140D"/>
    <w:rsid w:val="00905DDD"/>
    <w:rsid w:val="00940B04"/>
    <w:rsid w:val="009602C4"/>
    <w:rsid w:val="009B3F6E"/>
    <w:rsid w:val="009D6CA7"/>
    <w:rsid w:val="00A41468"/>
    <w:rsid w:val="00AB7F0F"/>
    <w:rsid w:val="00AD189B"/>
    <w:rsid w:val="00AF5A3F"/>
    <w:rsid w:val="00B2441E"/>
    <w:rsid w:val="00B507BC"/>
    <w:rsid w:val="00C62F3C"/>
    <w:rsid w:val="00C80363"/>
    <w:rsid w:val="00CC37AA"/>
    <w:rsid w:val="00CC6FB0"/>
    <w:rsid w:val="00D03DB4"/>
    <w:rsid w:val="00D41905"/>
    <w:rsid w:val="00D9110F"/>
    <w:rsid w:val="00E710B6"/>
    <w:rsid w:val="00ED33A4"/>
    <w:rsid w:val="00F006E8"/>
    <w:rsid w:val="00F07CAA"/>
    <w:rsid w:val="00F7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1C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70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7071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70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7071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9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2016-01-27T07:14:00Z</dcterms:created>
  <dcterms:modified xsi:type="dcterms:W3CDTF">2017-02-18T06:48:00Z</dcterms:modified>
</cp:coreProperties>
</file>