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62" w:rsidRPr="00722A39" w:rsidRDefault="00B4538C" w:rsidP="00954F62">
      <w:pPr>
        <w:ind w:firstLineChars="300" w:firstLine="720"/>
        <w:rPr>
          <w:rFonts w:ascii="標楷體" w:eastAsia="標楷體" w:hAnsi="標楷體"/>
          <w:sz w:val="36"/>
          <w:szCs w:val="36"/>
        </w:rPr>
      </w:pPr>
      <w:r w:rsidRPr="00B227A7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1844750E" wp14:editId="154B5090">
            <wp:simplePos x="0" y="0"/>
            <wp:positionH relativeFrom="column">
              <wp:posOffset>5269230</wp:posOffset>
            </wp:positionH>
            <wp:positionV relativeFrom="paragraph">
              <wp:posOffset>5631815</wp:posOffset>
            </wp:positionV>
            <wp:extent cx="1664335" cy="1202690"/>
            <wp:effectExtent l="0" t="0" r="0" b="0"/>
            <wp:wrapNone/>
            <wp:docPr id="1" name="圖片 1" descr="除背景地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除背景地址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F62" w:rsidRPr="00722A39">
        <w:rPr>
          <w:rFonts w:ascii="標楷體" w:eastAsia="標楷體" w:hAnsi="標楷體" w:hint="eastAsia"/>
          <w:sz w:val="36"/>
          <w:szCs w:val="36"/>
        </w:rPr>
        <w:t>桃園市立楊明國中10</w:t>
      </w:r>
      <w:r w:rsidR="000A2B51">
        <w:rPr>
          <w:rFonts w:ascii="標楷體" w:eastAsia="標楷體" w:hAnsi="標楷體" w:hint="eastAsia"/>
          <w:sz w:val="36"/>
          <w:szCs w:val="36"/>
        </w:rPr>
        <w:t>9</w:t>
      </w:r>
      <w:r w:rsidR="00954F62">
        <w:rPr>
          <w:rFonts w:ascii="標楷體" w:eastAsia="標楷體" w:hAnsi="標楷體" w:hint="eastAsia"/>
          <w:sz w:val="36"/>
          <w:szCs w:val="36"/>
        </w:rPr>
        <w:t>學</w:t>
      </w:r>
      <w:r w:rsidR="00954F62" w:rsidRPr="00722A39">
        <w:rPr>
          <w:rFonts w:ascii="標楷體" w:eastAsia="標楷體" w:hAnsi="標楷體" w:hint="eastAsia"/>
          <w:sz w:val="36"/>
          <w:szCs w:val="36"/>
        </w:rPr>
        <w:t>年度七年級新生暑期行事曆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76"/>
        <w:gridCol w:w="900"/>
        <w:gridCol w:w="7380"/>
      </w:tblGrid>
      <w:tr w:rsidR="00954F62" w:rsidRPr="00722A39" w:rsidTr="003E4CCD">
        <w:trPr>
          <w:trHeight w:hRule="exact" w:val="449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A3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A3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A3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A39">
              <w:rPr>
                <w:rFonts w:ascii="標楷體" w:eastAsia="標楷體" w:hAnsi="標楷體" w:hint="eastAsia"/>
              </w:rPr>
              <w:t>重要內容</w:t>
            </w:r>
          </w:p>
        </w:tc>
      </w:tr>
      <w:tr w:rsidR="00954F62" w:rsidRPr="00722A39" w:rsidTr="003E4CCD">
        <w:trPr>
          <w:trHeight w:hRule="exact" w:val="2084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54F62" w:rsidRPr="00722A39" w:rsidRDefault="000A2B51" w:rsidP="003E4C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5/</w:t>
            </w:r>
            <w:r w:rsidR="00954F62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4F62" w:rsidRPr="00722A39" w:rsidRDefault="00954F62" w:rsidP="003E4CCD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新生報到：</w:t>
            </w:r>
          </w:p>
          <w:p w:rsidR="00954F62" w:rsidRPr="00722A39" w:rsidRDefault="00954F62" w:rsidP="00954F62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時間：上午8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B4538C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開始，預計</w:t>
            </w:r>
            <w:r w:rsidR="00B4538C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點前結束；地點：</w:t>
            </w:r>
            <w:r w:rsidR="000A2B51">
              <w:rPr>
                <w:rFonts w:ascii="標楷體" w:eastAsia="標楷體" w:hAnsi="標楷體" w:hint="eastAsia"/>
                <w:sz w:val="22"/>
                <w:szCs w:val="22"/>
              </w:rPr>
              <w:t>B、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C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棟</w:t>
            </w:r>
            <w:r w:rsidR="000A2B51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樓教室。</w:t>
            </w:r>
          </w:p>
          <w:p w:rsidR="00954F62" w:rsidRPr="00722A39" w:rsidRDefault="00954F62" w:rsidP="00954F6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繳交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戶口名簿影本</w:t>
            </w:r>
            <w:r w:rsidR="00E4185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(完整)</w:t>
            </w:r>
            <w:r w:rsidR="000A2B51">
              <w:rPr>
                <w:rFonts w:ascii="標楷體" w:eastAsia="標楷體" w:hAnsi="標楷體" w:hint="eastAsia"/>
                <w:sz w:val="22"/>
                <w:szCs w:val="22"/>
              </w:rPr>
              <w:t>(戶籍在本校學區內)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，戶籍謄本暫不受理。</w:t>
            </w:r>
          </w:p>
          <w:p w:rsidR="00954F62" w:rsidRDefault="00954F62" w:rsidP="00954F6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繳交暑期學藝活動報名表回條</w:t>
            </w:r>
            <w:r w:rsidR="00EF4E29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7919E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新住民/本土語文選修課程</w:t>
            </w:r>
            <w:r w:rsidR="00EF4E29" w:rsidRPr="00EF4E2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調查表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。(不參加者免繳)</w:t>
            </w:r>
          </w:p>
          <w:p w:rsidR="00954F62" w:rsidRPr="00722A39" w:rsidRDefault="00954F62" w:rsidP="00954F62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制服套量(自由購買)。</w:t>
            </w:r>
          </w:p>
          <w:p w:rsidR="00954F62" w:rsidRPr="00722A39" w:rsidRDefault="00954F62" w:rsidP="00954F62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學業性向測驗。</w:t>
            </w:r>
          </w:p>
          <w:p w:rsidR="00954F62" w:rsidRPr="00722A39" w:rsidRDefault="00954F62" w:rsidP="00954F62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發下10</w:t>
            </w:r>
            <w:r w:rsidR="000A2B51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年度新生暑期行事曆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與新生學生卡同意書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954F62" w:rsidRPr="00722A39" w:rsidTr="003E4CCD">
        <w:trPr>
          <w:trHeight w:hRule="exact" w:val="860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5/</w:t>
            </w:r>
            <w:r w:rsidR="00B227A7"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4F62" w:rsidRPr="00722A39" w:rsidRDefault="00B227A7" w:rsidP="003E4C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B227A7" w:rsidRPr="00B227A7" w:rsidRDefault="000A2B51" w:rsidP="003E4CCD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參加</w:t>
            </w:r>
            <w:r w:rsidR="001F4F55">
              <w:rPr>
                <w:rFonts w:ascii="標楷體" w:eastAsia="標楷體" w:hAnsi="標楷體" w:hint="eastAsia"/>
                <w:sz w:val="22"/>
                <w:szCs w:val="22"/>
              </w:rPr>
              <w:t>新住民/本土語為選修課程與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暑假學藝活動報名截</w:t>
            </w:r>
            <w:r w:rsidR="001F4F55">
              <w:rPr>
                <w:rFonts w:ascii="標楷體" w:eastAsia="標楷體" w:hAnsi="標楷體" w:hint="eastAsia"/>
                <w:sz w:val="22"/>
                <w:szCs w:val="22"/>
              </w:rPr>
              <w:t>止</w:t>
            </w:r>
            <w:bookmarkStart w:id="0" w:name="_GoBack"/>
            <w:bookmarkEnd w:id="0"/>
            <w:r w:rsidR="00954F62" w:rsidRPr="00722A39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954F62">
              <w:rPr>
                <w:rFonts w:ascii="標楷體" w:eastAsia="標楷體" w:hAnsi="標楷體" w:hint="eastAsia"/>
                <w:sz w:val="22"/>
                <w:szCs w:val="22"/>
              </w:rPr>
              <w:t>(有意參加，且未在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5/</w:t>
            </w:r>
            <w:r w:rsidR="00954F62">
              <w:rPr>
                <w:rFonts w:ascii="標楷體" w:eastAsia="標楷體" w:hAnsi="標楷體" w:hint="eastAsia"/>
                <w:sz w:val="22"/>
                <w:szCs w:val="22"/>
              </w:rPr>
              <w:t>2繳交者)</w:t>
            </w:r>
          </w:p>
          <w:p w:rsidR="00954F62" w:rsidRPr="00EF4E29" w:rsidRDefault="00954F62" w:rsidP="00EF4E29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5/</w:t>
            </w:r>
            <w:r w:rsidR="000A2B51">
              <w:rPr>
                <w:rFonts w:ascii="標楷體" w:eastAsia="標楷體" w:hAnsi="標楷體" w:hint="eastAsia"/>
                <w:sz w:val="22"/>
                <w:szCs w:val="22"/>
              </w:rPr>
              <w:t xml:space="preserve">27 </w:t>
            </w: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0A2B51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0A2B51">
              <w:rPr>
                <w:rFonts w:ascii="標楷體" w:eastAsia="標楷體" w:hAnsi="標楷體" w:hint="eastAsia"/>
                <w:sz w:val="22"/>
                <w:szCs w:val="22"/>
              </w:rPr>
              <w:t>) 下午4點</w:t>
            </w:r>
            <w:r w:rsidR="000A2B51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="00EF4E29">
              <w:rPr>
                <w:rFonts w:ascii="標楷體" w:eastAsia="標楷體" w:hAnsi="標楷體" w:hint="eastAsia"/>
                <w:sz w:val="22"/>
                <w:szCs w:val="22"/>
              </w:rPr>
              <w:t>交至4樓教務處</w:t>
            </w:r>
          </w:p>
        </w:tc>
      </w:tr>
      <w:tr w:rsidR="00954F62" w:rsidRPr="00722A39" w:rsidTr="003E4CCD">
        <w:trPr>
          <w:trHeight w:hRule="exact" w:val="1984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237" w:rsidRPr="00B227A7" w:rsidRDefault="000A2B51" w:rsidP="00B22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7/20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新生暑假學藝活動開始：</w:t>
            </w:r>
          </w:p>
          <w:p w:rsidR="00954F62" w:rsidRPr="00B227A7" w:rsidRDefault="00954F62" w:rsidP="00954F62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暑期班級與教室位置公告：</w:t>
            </w:r>
            <w:r w:rsidR="00B453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7/15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(三) 前於本校網頁最新消息公告、7/</w:t>
            </w:r>
            <w:r w:rsidR="000A2B51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20 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(一) 當天上午8點前公佈紙本於本校大穿堂。</w:t>
            </w:r>
          </w:p>
          <w:p w:rsidR="00954F62" w:rsidRPr="00B227A7" w:rsidRDefault="000A2B51" w:rsidP="00954F62">
            <w:pPr>
              <w:widowControl w:val="0"/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7/20</w:t>
            </w:r>
            <w:r w:rsidR="00954F62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~ 8/1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="00954F62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週一至週五每天早上4節課。</w:t>
            </w:r>
          </w:p>
          <w:p w:rsidR="00954F62" w:rsidRPr="00B227A7" w:rsidRDefault="00954F62" w:rsidP="00954F62">
            <w:pPr>
              <w:widowControl w:val="0"/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8:25開始~11:55放學，共4週。</w:t>
            </w:r>
          </w:p>
          <w:p w:rsidR="00954F62" w:rsidRPr="00B227A7" w:rsidRDefault="00B4538C" w:rsidP="00954F62">
            <w:pPr>
              <w:widowControl w:val="0"/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請於上課第一天將費用</w:t>
            </w:r>
            <w:r w:rsidR="001F4F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1810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元</w:t>
            </w:r>
            <w:r w:rsidR="00954F62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繳交給暑期編班導師。</w:t>
            </w:r>
          </w:p>
        </w:tc>
      </w:tr>
      <w:tr w:rsidR="00954F62" w:rsidRPr="00722A39" w:rsidTr="00B4538C">
        <w:trPr>
          <w:trHeight w:hRule="exact" w:val="1257"/>
          <w:jc w:val="center"/>
        </w:trPr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37" w:rsidRPr="00B227A7" w:rsidRDefault="00954F62" w:rsidP="00B22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7/</w:t>
            </w:r>
            <w:r w:rsidR="00B227A7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7A7" w:rsidRPr="00B227A7" w:rsidRDefault="00B227A7" w:rsidP="00B22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7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學業性向測驗</w:t>
            </w:r>
            <w:r w:rsidRPr="001F4F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  <w:bdr w:val="single" w:sz="4" w:space="0" w:color="auto"/>
              </w:rPr>
              <w:t>補測</w:t>
            </w:r>
            <w:r w:rsidR="001F4F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(5/2已施測者不需補測)</w:t>
            </w:r>
            <w:r w:rsidR="001F4F55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(記得要帶2B鉛筆和橡皮擦)</w:t>
            </w:r>
          </w:p>
          <w:p w:rsidR="00954F62" w:rsidRPr="00B227A7" w:rsidRDefault="00954F62" w:rsidP="00954F62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時間：上午9點~10點；地點：</w:t>
            </w:r>
            <w:r w:rsidR="00391237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4樓會議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室。</w:t>
            </w:r>
          </w:p>
          <w:p w:rsidR="00954F62" w:rsidRPr="00B227A7" w:rsidRDefault="00954F62" w:rsidP="003E4CC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新生補套量制服：</w:t>
            </w:r>
          </w:p>
          <w:p w:rsidR="00954F62" w:rsidRPr="00B227A7" w:rsidRDefault="00954F62" w:rsidP="00954F62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時間：上午10點~12點；地點：極光天井(大門口進來右側)。</w:t>
            </w:r>
          </w:p>
        </w:tc>
      </w:tr>
      <w:tr w:rsidR="00954F62" w:rsidRPr="00722A39" w:rsidTr="003E4CCD">
        <w:trPr>
          <w:trHeight w:hRule="exact" w:val="1978"/>
          <w:jc w:val="center"/>
        </w:trPr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37" w:rsidRPr="00B227A7" w:rsidRDefault="00954F62" w:rsidP="00B22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7/</w:t>
            </w:r>
            <w:r w:rsidR="00B227A7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62" w:rsidRPr="00B227A7" w:rsidRDefault="00B227A7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7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新生編班暨導師編配作業：</w:t>
            </w:r>
            <w:r w:rsidRPr="00B227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bdr w:val="single" w:sz="4" w:space="0" w:color="auto"/>
              </w:rPr>
              <w:t>歡迎家長蒞臨</w:t>
            </w:r>
          </w:p>
          <w:p w:rsidR="00954F62" w:rsidRPr="00B227A7" w:rsidRDefault="00954F62" w:rsidP="00954F62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時間：上午9點整開始；地點：4樓會議室。</w:t>
            </w:r>
          </w:p>
          <w:p w:rsidR="00954F62" w:rsidRPr="00B227A7" w:rsidRDefault="00954F62" w:rsidP="00954F62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編班結果公佈在本校網頁。</w:t>
            </w:r>
          </w:p>
          <w:p w:rsidR="00954F62" w:rsidRPr="00B227A7" w:rsidRDefault="00954F62" w:rsidP="00954F62">
            <w:pPr>
              <w:widowControl w:val="0"/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按教育部頒定「國民小學及國民中學常態編班及分組學習準則」之編班原則，依據學生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學業性向測驗成績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高低順序排列再以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S型編班方式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辦理。如有修正，依據教育主管機關最新規定辦理。</w:t>
            </w:r>
          </w:p>
        </w:tc>
      </w:tr>
      <w:tr w:rsidR="00954F62" w:rsidRPr="00722A39" w:rsidTr="003E4CCD">
        <w:trPr>
          <w:trHeight w:hRule="exact" w:val="545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954F62" w:rsidRPr="00722A39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22A39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237" w:rsidRPr="00B227A7" w:rsidRDefault="00954F62" w:rsidP="00B22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8/1</w:t>
            </w:r>
            <w:r w:rsidR="000A2B51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新生暑假學藝活動結束</w:t>
            </w:r>
          </w:p>
        </w:tc>
      </w:tr>
      <w:tr w:rsidR="00954F62" w:rsidRPr="00B227A7" w:rsidTr="001D3A6F">
        <w:trPr>
          <w:trHeight w:hRule="exact" w:val="2162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8/</w:t>
            </w:r>
            <w:r w:rsidR="00B227A7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54F62" w:rsidRPr="00B227A7" w:rsidRDefault="00B227A7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新生訓練第一天：</w:t>
            </w:r>
          </w:p>
          <w:p w:rsidR="00954F62" w:rsidRPr="00B4538C" w:rsidRDefault="00954F62" w:rsidP="00954F62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依據7/</w:t>
            </w:r>
            <w:r w:rsidR="00B227A7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30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新生正式編班結果入班。</w:t>
            </w:r>
          </w:p>
          <w:p w:rsidR="00B4538C" w:rsidRPr="00B4538C" w:rsidRDefault="00B4538C" w:rsidP="00954F62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早上7：45到校，下午3：45放學。</w:t>
            </w:r>
          </w:p>
          <w:p w:rsidR="00B4538C" w:rsidRPr="00B4538C" w:rsidRDefault="00B4538C" w:rsidP="00B4538C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著便服或小學制服。</w:t>
            </w:r>
            <w:r w:rsidRPr="00161BB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當日午餐費於開學後統一繳交，自備餐具 。</w:t>
            </w:r>
          </w:p>
          <w:p w:rsidR="00954F62" w:rsidRPr="00B227A7" w:rsidRDefault="00954F62" w:rsidP="00954F62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繳交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bdr w:val="single" w:sz="4" w:space="0" w:color="auto"/>
              </w:rPr>
              <w:t>國小畢業證書影本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一份，與大頭照 (請在後面寫上班級、座號)</w:t>
            </w:r>
          </w:p>
          <w:p w:rsidR="001D3A6F" w:rsidRPr="001D3A6F" w:rsidRDefault="00954F62" w:rsidP="00B4538C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繳交黏貼照片之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bdr w:val="single" w:sz="4" w:space="0" w:color="auto"/>
              </w:rPr>
              <w:t>學生卡同意書</w:t>
            </w:r>
            <w:r w:rsidR="00161BB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與新住民調查表</w:t>
            </w:r>
          </w:p>
          <w:p w:rsidR="00161BB0" w:rsidRPr="00B4538C" w:rsidRDefault="00954F62" w:rsidP="00B4538C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新生領取本校制服。</w:t>
            </w:r>
          </w:p>
        </w:tc>
      </w:tr>
      <w:tr w:rsidR="00954F62" w:rsidRPr="00B227A7" w:rsidTr="00B4538C">
        <w:trPr>
          <w:trHeight w:hRule="exact" w:val="1553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8/2</w:t>
            </w:r>
            <w:r w:rsidR="00B227A7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4F62" w:rsidRPr="00B227A7" w:rsidRDefault="00B227A7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新生訓練第二天：</w:t>
            </w:r>
          </w:p>
          <w:p w:rsidR="00954F62" w:rsidRPr="00B227A7" w:rsidRDefault="00954F62" w:rsidP="00954F62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早上7：45到校，中午12點放學。</w:t>
            </w:r>
          </w:p>
          <w:p w:rsidR="00954F62" w:rsidRPr="00B227A7" w:rsidRDefault="00954F62" w:rsidP="00954F62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新生穿著本校制服。新生服裝尺寸不合者當日帶至學校更換。</w:t>
            </w:r>
          </w:p>
          <w:p w:rsidR="00954F62" w:rsidRPr="00B227A7" w:rsidRDefault="00954F62" w:rsidP="00954F62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補交黏貼照片之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bdr w:val="single" w:sz="4" w:space="0" w:color="auto"/>
              </w:rPr>
              <w:t>學生卡同意書</w:t>
            </w:r>
            <w:r w:rsidR="00B453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與新住民調查表</w:t>
            </w: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(未繳交者，8/31前務必補交)</w:t>
            </w:r>
          </w:p>
        </w:tc>
      </w:tr>
      <w:tr w:rsidR="00954F62" w:rsidRPr="00B227A7" w:rsidTr="003E4CCD">
        <w:trPr>
          <w:trHeight w:hRule="exact" w:val="900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54F62" w:rsidRPr="00B227A7" w:rsidRDefault="00954F62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8/3</w:t>
            </w:r>
            <w:r w:rsidR="000A2B51"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4F62" w:rsidRPr="00B227A7" w:rsidRDefault="000A2B51" w:rsidP="003E4CC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4F62" w:rsidRPr="00B227A7" w:rsidRDefault="00954F62" w:rsidP="003E4CCD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開學日正式上課：</w:t>
            </w:r>
          </w:p>
          <w:p w:rsidR="00954F62" w:rsidRPr="00B227A7" w:rsidRDefault="00954F62" w:rsidP="00954F62">
            <w:pPr>
              <w:widowControl w:val="0"/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穿著本校制服，自備餐具。</w:t>
            </w:r>
          </w:p>
          <w:p w:rsidR="00954F62" w:rsidRPr="00B227A7" w:rsidRDefault="00954F62" w:rsidP="00954F62">
            <w:pPr>
              <w:widowControl w:val="0"/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227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早上7：45到校，下午3：45放學。</w:t>
            </w:r>
          </w:p>
        </w:tc>
      </w:tr>
    </w:tbl>
    <w:p w:rsidR="00994472" w:rsidRPr="00296EF2" w:rsidRDefault="00296EF2" w:rsidP="00296EF2">
      <w:pPr>
        <w:jc w:val="center"/>
        <w:rPr>
          <w:b/>
          <w:i/>
          <w:sz w:val="28"/>
          <w:szCs w:val="28"/>
          <w:u w:val="single"/>
        </w:rPr>
      </w:pPr>
      <w:r w:rsidRPr="00296EF2">
        <w:rPr>
          <w:rFonts w:ascii="Arial" w:eastAsia="標楷體" w:hAnsi="標楷體" w:cs="Arial" w:hint="eastAsia"/>
          <w:b/>
          <w:i/>
          <w:color w:val="000000" w:themeColor="text1"/>
          <w:sz w:val="28"/>
          <w:szCs w:val="28"/>
          <w:u w:val="single"/>
        </w:rPr>
        <w:t>以上事項若因疫情改變而有所變更者會</w:t>
      </w:r>
      <w:r>
        <w:rPr>
          <w:rFonts w:ascii="Arial" w:eastAsia="標楷體" w:hAnsi="標楷體" w:cs="Arial" w:hint="eastAsia"/>
          <w:b/>
          <w:i/>
          <w:color w:val="000000" w:themeColor="text1"/>
          <w:sz w:val="28"/>
          <w:szCs w:val="28"/>
          <w:u w:val="single"/>
        </w:rPr>
        <w:t>在各項時間前，</w:t>
      </w:r>
      <w:r w:rsidRPr="00296EF2">
        <w:rPr>
          <w:rFonts w:ascii="Arial" w:eastAsia="標楷體" w:hAnsi="標楷體" w:cs="Arial" w:hint="eastAsia"/>
          <w:b/>
          <w:i/>
          <w:color w:val="000000" w:themeColor="text1"/>
          <w:sz w:val="28"/>
          <w:szCs w:val="28"/>
          <w:u w:val="single"/>
        </w:rPr>
        <w:t>公布在本校新生專區內</w:t>
      </w:r>
    </w:p>
    <w:sectPr w:rsidR="00994472" w:rsidRPr="00296EF2" w:rsidSect="00B02002">
      <w:footerReference w:type="even" r:id="rId8"/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EF" w:rsidRDefault="00C77EEF" w:rsidP="00355217">
      <w:r>
        <w:separator/>
      </w:r>
    </w:p>
  </w:endnote>
  <w:endnote w:type="continuationSeparator" w:id="0">
    <w:p w:rsidR="00C77EEF" w:rsidRDefault="00C77EEF" w:rsidP="0035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E5" w:rsidRDefault="00A94F4C" w:rsidP="00876E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4F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3E5" w:rsidRDefault="00C77E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E5" w:rsidRPr="00A15720" w:rsidRDefault="00954F62" w:rsidP="00A15720">
    <w:pPr>
      <w:pStyle w:val="a3"/>
      <w:jc w:val="center"/>
      <w:rPr>
        <w:sz w:val="24"/>
        <w:szCs w:val="24"/>
      </w:rPr>
    </w:pPr>
    <w:r w:rsidRPr="00A15720">
      <w:rPr>
        <w:sz w:val="24"/>
        <w:szCs w:val="24"/>
      </w:rPr>
      <w:t xml:space="preserve">Page </w:t>
    </w:r>
    <w:r w:rsidR="00A94F4C" w:rsidRPr="00A15720">
      <w:rPr>
        <w:sz w:val="24"/>
        <w:szCs w:val="24"/>
      </w:rPr>
      <w:fldChar w:fldCharType="begin"/>
    </w:r>
    <w:r w:rsidRPr="00A15720">
      <w:rPr>
        <w:sz w:val="24"/>
        <w:szCs w:val="24"/>
      </w:rPr>
      <w:instrText xml:space="preserve"> PAGE </w:instrText>
    </w:r>
    <w:r w:rsidR="00A94F4C" w:rsidRPr="00A15720">
      <w:rPr>
        <w:sz w:val="24"/>
        <w:szCs w:val="24"/>
      </w:rPr>
      <w:fldChar w:fldCharType="separate"/>
    </w:r>
    <w:r w:rsidR="00C77EEF">
      <w:rPr>
        <w:noProof/>
        <w:sz w:val="24"/>
        <w:szCs w:val="24"/>
      </w:rPr>
      <w:t>1</w:t>
    </w:r>
    <w:r w:rsidR="00A94F4C" w:rsidRPr="00A15720">
      <w:rPr>
        <w:sz w:val="24"/>
        <w:szCs w:val="24"/>
      </w:rPr>
      <w:fldChar w:fldCharType="end"/>
    </w:r>
    <w:r w:rsidRPr="00A15720">
      <w:rPr>
        <w:sz w:val="24"/>
        <w:szCs w:val="24"/>
      </w:rPr>
      <w:t xml:space="preserve"> of </w:t>
    </w:r>
    <w:r w:rsidR="00A94F4C" w:rsidRPr="00A15720">
      <w:rPr>
        <w:sz w:val="24"/>
        <w:szCs w:val="24"/>
      </w:rPr>
      <w:fldChar w:fldCharType="begin"/>
    </w:r>
    <w:r w:rsidRPr="00A15720">
      <w:rPr>
        <w:sz w:val="24"/>
        <w:szCs w:val="24"/>
      </w:rPr>
      <w:instrText xml:space="preserve"> NUMPAGES </w:instrText>
    </w:r>
    <w:r w:rsidR="00A94F4C" w:rsidRPr="00A15720">
      <w:rPr>
        <w:sz w:val="24"/>
        <w:szCs w:val="24"/>
      </w:rPr>
      <w:fldChar w:fldCharType="separate"/>
    </w:r>
    <w:r w:rsidR="00C77EEF">
      <w:rPr>
        <w:noProof/>
        <w:sz w:val="24"/>
        <w:szCs w:val="24"/>
      </w:rPr>
      <w:t>1</w:t>
    </w:r>
    <w:r w:rsidR="00A94F4C" w:rsidRPr="00A1572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EF" w:rsidRDefault="00C77EEF" w:rsidP="00355217">
      <w:r>
        <w:separator/>
      </w:r>
    </w:p>
  </w:footnote>
  <w:footnote w:type="continuationSeparator" w:id="0">
    <w:p w:rsidR="00C77EEF" w:rsidRDefault="00C77EEF" w:rsidP="0035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70404"/>
    <w:multiLevelType w:val="hybridMultilevel"/>
    <w:tmpl w:val="78E429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3D74D6"/>
    <w:multiLevelType w:val="hybridMultilevel"/>
    <w:tmpl w:val="0A7452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1935B5"/>
    <w:multiLevelType w:val="hybridMultilevel"/>
    <w:tmpl w:val="9C2CC6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63D4CC0"/>
    <w:multiLevelType w:val="hybridMultilevel"/>
    <w:tmpl w:val="BBB6D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1BB3A3D"/>
    <w:multiLevelType w:val="hybridMultilevel"/>
    <w:tmpl w:val="049293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A134BDA"/>
    <w:multiLevelType w:val="hybridMultilevel"/>
    <w:tmpl w:val="827410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EEC036B"/>
    <w:multiLevelType w:val="hybridMultilevel"/>
    <w:tmpl w:val="E32005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F62"/>
    <w:rsid w:val="0003613A"/>
    <w:rsid w:val="000A2B51"/>
    <w:rsid w:val="000C2D8C"/>
    <w:rsid w:val="00161BB0"/>
    <w:rsid w:val="001D3A6F"/>
    <w:rsid w:val="001D411D"/>
    <w:rsid w:val="001F4F55"/>
    <w:rsid w:val="00296EF2"/>
    <w:rsid w:val="00341FAC"/>
    <w:rsid w:val="00355217"/>
    <w:rsid w:val="00391237"/>
    <w:rsid w:val="004835AD"/>
    <w:rsid w:val="004E3511"/>
    <w:rsid w:val="007919E6"/>
    <w:rsid w:val="00954F62"/>
    <w:rsid w:val="009742E1"/>
    <w:rsid w:val="00994472"/>
    <w:rsid w:val="009F6DC6"/>
    <w:rsid w:val="00A94F4C"/>
    <w:rsid w:val="00AD7FB9"/>
    <w:rsid w:val="00B06FB6"/>
    <w:rsid w:val="00B227A7"/>
    <w:rsid w:val="00B4538C"/>
    <w:rsid w:val="00C00E02"/>
    <w:rsid w:val="00C77EEF"/>
    <w:rsid w:val="00E4185E"/>
    <w:rsid w:val="00E80904"/>
    <w:rsid w:val="00E9117E"/>
    <w:rsid w:val="00EF4E29"/>
    <w:rsid w:val="00F96F4D"/>
    <w:rsid w:val="00FB138D"/>
    <w:rsid w:val="00F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F1C8D-F6C1-4F01-82CD-74A8783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6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4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54F62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954F62"/>
  </w:style>
  <w:style w:type="paragraph" w:styleId="a6">
    <w:name w:val="header"/>
    <w:basedOn w:val="a"/>
    <w:link w:val="a7"/>
    <w:uiPriority w:val="99"/>
    <w:unhideWhenUsed/>
    <w:rsid w:val="000A2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B5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4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4F5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使用者</cp:lastModifiedBy>
  <cp:revision>13</cp:revision>
  <cp:lastPrinted>2020-04-23T00:44:00Z</cp:lastPrinted>
  <dcterms:created xsi:type="dcterms:W3CDTF">2018-05-09T03:44:00Z</dcterms:created>
  <dcterms:modified xsi:type="dcterms:W3CDTF">2020-04-23T02:50:00Z</dcterms:modified>
</cp:coreProperties>
</file>